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8C3BF7" w14:textId="77777777" w:rsidR="0003733D" w:rsidRPr="003E1049" w:rsidRDefault="0003733D" w:rsidP="0003733D">
      <w:pPr>
        <w:rPr>
          <w:b/>
          <w:bCs/>
          <w:lang w:val="en-US"/>
        </w:rPr>
      </w:pPr>
      <w:r w:rsidRPr="003E1049">
        <w:rPr>
          <w:b/>
          <w:bCs/>
          <w:lang w:val="en-US"/>
        </w:rPr>
        <w:t>Logging:</w:t>
      </w:r>
    </w:p>
    <w:p w14:paraId="2FE53D10" w14:textId="77777777" w:rsidR="0003733D" w:rsidRDefault="0003733D" w:rsidP="0003733D">
      <w:pPr>
        <w:rPr>
          <w:lang w:val="en-US"/>
        </w:rPr>
      </w:pPr>
    </w:p>
    <w:p w14:paraId="0864497C" w14:textId="77777777" w:rsidR="0003733D" w:rsidRDefault="0003733D" w:rsidP="0003733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F7F4C19" wp14:editId="7197118D">
            <wp:extent cx="5608320" cy="3415570"/>
            <wp:effectExtent l="0" t="0" r="0" b="0"/>
            <wp:docPr id="1962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8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6805" cy="342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D625" w14:textId="77777777" w:rsidR="0003733D" w:rsidRDefault="0003733D" w:rsidP="0003733D">
      <w:pPr>
        <w:rPr>
          <w:b/>
          <w:bCs/>
          <w:lang w:val="en-US"/>
        </w:rPr>
      </w:pPr>
    </w:p>
    <w:p w14:paraId="331AF07B" w14:textId="77777777" w:rsidR="0003733D" w:rsidRDefault="0003733D" w:rsidP="0003733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B895073" wp14:editId="6DE019ED">
            <wp:extent cx="4975860" cy="1540830"/>
            <wp:effectExtent l="0" t="0" r="0" b="2540"/>
            <wp:docPr id="82557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783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8906" cy="154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6A83" w14:textId="77777777" w:rsidR="0003733D" w:rsidRDefault="0003733D" w:rsidP="0003733D">
      <w:pPr>
        <w:rPr>
          <w:b/>
          <w:bCs/>
          <w:lang w:val="en-US"/>
        </w:rPr>
      </w:pPr>
    </w:p>
    <w:p w14:paraId="2B6AF689" w14:textId="77777777" w:rsidR="0003733D" w:rsidRDefault="0003733D" w:rsidP="0003733D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94F843F" wp14:editId="0A913523">
            <wp:extent cx="4974933" cy="2872740"/>
            <wp:effectExtent l="0" t="0" r="0" b="3810"/>
            <wp:docPr id="195321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173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9780" cy="28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C288" w14:textId="77777777" w:rsidR="0003733D" w:rsidRDefault="0003733D" w:rsidP="0003733D">
      <w:pPr>
        <w:rPr>
          <w:b/>
          <w:bCs/>
          <w:lang w:val="en-US"/>
        </w:rPr>
      </w:pPr>
    </w:p>
    <w:p w14:paraId="03B3B04E" w14:textId="77777777" w:rsidR="0003733D" w:rsidRDefault="0003733D" w:rsidP="0003733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FB047CB" wp14:editId="28BF2CE9">
            <wp:extent cx="5731510" cy="3417570"/>
            <wp:effectExtent l="0" t="0" r="2540" b="0"/>
            <wp:docPr id="132881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10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CF17" w14:textId="2AE42808" w:rsidR="00570024" w:rsidRDefault="00570024" w:rsidP="0003733D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DE08A8F" wp14:editId="68104BE6">
            <wp:extent cx="5731510" cy="3425190"/>
            <wp:effectExtent l="0" t="0" r="2540" b="3810"/>
            <wp:docPr id="169504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418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3917" w14:textId="77777777" w:rsidR="00ED1465" w:rsidRDefault="00ED1465" w:rsidP="0003733D">
      <w:pPr>
        <w:rPr>
          <w:b/>
          <w:bCs/>
          <w:lang w:val="en-US"/>
        </w:rPr>
      </w:pPr>
    </w:p>
    <w:p w14:paraId="36AABD99" w14:textId="191B1CD4" w:rsidR="00ED1465" w:rsidRDefault="00ED1465" w:rsidP="0003733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02DA0D2" wp14:editId="5D1A5593">
            <wp:extent cx="4160520" cy="2332860"/>
            <wp:effectExtent l="0" t="0" r="0" b="0"/>
            <wp:docPr id="157833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378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5071" cy="23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0696" w14:textId="77777777" w:rsidR="00323161" w:rsidRDefault="00323161" w:rsidP="0003733D">
      <w:pPr>
        <w:rPr>
          <w:b/>
          <w:bCs/>
          <w:lang w:val="en-US"/>
        </w:rPr>
      </w:pPr>
    </w:p>
    <w:p w14:paraId="5126F824" w14:textId="1AD827E9" w:rsidR="00323161" w:rsidRDefault="00323161" w:rsidP="0003733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17FC6B8" wp14:editId="002D5AF6">
            <wp:extent cx="4183380" cy="2265495"/>
            <wp:effectExtent l="0" t="0" r="7620" b="1905"/>
            <wp:docPr id="32304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403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8295" cy="226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DFE1" w14:textId="77777777" w:rsidR="00ED1465" w:rsidRDefault="00ED1465" w:rsidP="0003733D">
      <w:pPr>
        <w:rPr>
          <w:b/>
          <w:bCs/>
          <w:lang w:val="en-US"/>
        </w:rPr>
      </w:pPr>
    </w:p>
    <w:p w14:paraId="4FD40BF9" w14:textId="1892C76F" w:rsidR="00ED1465" w:rsidRDefault="00323161" w:rsidP="0003733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1F9A8D1" wp14:editId="13A69BA6">
            <wp:extent cx="5731510" cy="1438910"/>
            <wp:effectExtent l="0" t="0" r="2540" b="8890"/>
            <wp:docPr id="156041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144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1EC4" w14:textId="77777777" w:rsidR="00323161" w:rsidRDefault="00323161" w:rsidP="0003733D">
      <w:pPr>
        <w:rPr>
          <w:b/>
          <w:bCs/>
          <w:lang w:val="en-US"/>
        </w:rPr>
      </w:pPr>
    </w:p>
    <w:p w14:paraId="61F5C2D4" w14:textId="779D9285" w:rsidR="00323161" w:rsidRDefault="00CD07FF" w:rsidP="0003733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30AF6DE" wp14:editId="47250256">
            <wp:extent cx="4663440" cy="3522122"/>
            <wp:effectExtent l="0" t="0" r="3810" b="2540"/>
            <wp:docPr id="110568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877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3164" cy="352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8B10" w14:textId="77777777" w:rsidR="00CD07FF" w:rsidRDefault="00CD07FF" w:rsidP="0003733D">
      <w:pPr>
        <w:rPr>
          <w:b/>
          <w:bCs/>
          <w:lang w:val="en-US"/>
        </w:rPr>
      </w:pPr>
    </w:p>
    <w:p w14:paraId="460DC065" w14:textId="7BC268AD" w:rsidR="00CD07FF" w:rsidRDefault="00250CD5" w:rsidP="0003733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C36ADB4" wp14:editId="6A5389FD">
            <wp:extent cx="4526280" cy="1045191"/>
            <wp:effectExtent l="0" t="0" r="0" b="3175"/>
            <wp:docPr id="193232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27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8495" cy="104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1E96" w14:textId="77777777" w:rsidR="00250CD5" w:rsidRDefault="00250CD5" w:rsidP="0003733D">
      <w:pPr>
        <w:rPr>
          <w:b/>
          <w:bCs/>
          <w:lang w:val="en-US"/>
        </w:rPr>
      </w:pPr>
    </w:p>
    <w:p w14:paraId="4D6B13B1" w14:textId="1E985225" w:rsidR="00250CD5" w:rsidRDefault="004858EF" w:rsidP="0003733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49425C3" wp14:editId="3CEEF5D2">
            <wp:extent cx="2377440" cy="949684"/>
            <wp:effectExtent l="0" t="0" r="3810" b="3175"/>
            <wp:docPr id="140988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857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848" cy="95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7383" w14:textId="3A313937" w:rsidR="004858EF" w:rsidRDefault="004858E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D6CB78B" w14:textId="77777777" w:rsidR="004858EF" w:rsidRDefault="004858EF" w:rsidP="0003733D">
      <w:pPr>
        <w:rPr>
          <w:b/>
          <w:bCs/>
          <w:lang w:val="en-US"/>
        </w:rPr>
      </w:pPr>
    </w:p>
    <w:p w14:paraId="6267E539" w14:textId="5CFC9C76" w:rsidR="00AD483B" w:rsidRDefault="00AD483B" w:rsidP="0003733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20B3ED2" wp14:editId="53A8CFF6">
            <wp:extent cx="4983480" cy="1041308"/>
            <wp:effectExtent l="0" t="0" r="0" b="6985"/>
            <wp:docPr id="14662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3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4068" cy="104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82A8" w14:textId="77777777" w:rsidR="00066D6C" w:rsidRDefault="00066D6C" w:rsidP="0003733D">
      <w:pPr>
        <w:rPr>
          <w:b/>
          <w:bCs/>
          <w:lang w:val="en-US"/>
        </w:rPr>
      </w:pPr>
    </w:p>
    <w:p w14:paraId="00ECF370" w14:textId="43044974" w:rsidR="00B933CB" w:rsidRPr="00B933CB" w:rsidRDefault="00B933CB" w:rsidP="0003733D">
      <w:r>
        <w:t xml:space="preserve">Run with </w:t>
      </w:r>
      <w:proofErr w:type="spellStart"/>
      <w:r>
        <w:t>exc_info</w:t>
      </w:r>
      <w:proofErr w:type="spellEnd"/>
      <w:r>
        <w:t xml:space="preserve"> as True</w:t>
      </w:r>
    </w:p>
    <w:p w14:paraId="07F1D362" w14:textId="40FB57C5" w:rsidR="005C7EB8" w:rsidRDefault="005C7EB8">
      <w:r>
        <w:rPr>
          <w:noProof/>
        </w:rPr>
        <w:drawing>
          <wp:inline distT="0" distB="0" distL="0" distR="0" wp14:anchorId="0562E80D" wp14:editId="5FA0A1FA">
            <wp:extent cx="5731510" cy="3505200"/>
            <wp:effectExtent l="0" t="0" r="2540" b="0"/>
            <wp:docPr id="131600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006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08A0" w14:textId="77777777" w:rsidR="00B933CB" w:rsidRDefault="00B933CB"/>
    <w:p w14:paraId="153A9E20" w14:textId="04D0EC73" w:rsidR="00B933CB" w:rsidRDefault="00B933CB">
      <w:r>
        <w:rPr>
          <w:noProof/>
        </w:rPr>
        <w:drawing>
          <wp:inline distT="0" distB="0" distL="0" distR="0" wp14:anchorId="5E0B9B71" wp14:editId="1761CA94">
            <wp:extent cx="5731510" cy="2066290"/>
            <wp:effectExtent l="0" t="0" r="2540" b="0"/>
            <wp:docPr id="51114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40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46F1" w14:textId="77777777" w:rsidR="00D42884" w:rsidRDefault="00D42884"/>
    <w:p w14:paraId="09D7E6C4" w14:textId="77777777" w:rsidR="000B18F1" w:rsidRDefault="000B18F1"/>
    <w:p w14:paraId="7141E6D2" w14:textId="77777777" w:rsidR="000B18F1" w:rsidRDefault="000B18F1"/>
    <w:p w14:paraId="3F559C1B" w14:textId="77777777" w:rsidR="000B18F1" w:rsidRDefault="000B18F1"/>
    <w:p w14:paraId="46CF6646" w14:textId="7D430C04" w:rsidR="000B18F1" w:rsidRPr="00B933CB" w:rsidRDefault="000B18F1">
      <w:pPr>
        <w:rPr>
          <w:b/>
          <w:bCs/>
        </w:rPr>
      </w:pPr>
      <w:r w:rsidRPr="00B933CB">
        <w:rPr>
          <w:b/>
          <w:bCs/>
        </w:rPr>
        <w:t xml:space="preserve">Run with </w:t>
      </w:r>
      <w:proofErr w:type="spellStart"/>
      <w:r w:rsidRPr="00B933CB">
        <w:rPr>
          <w:b/>
          <w:bCs/>
        </w:rPr>
        <w:t>exc_info</w:t>
      </w:r>
      <w:proofErr w:type="spellEnd"/>
      <w:r w:rsidRPr="00B933CB">
        <w:rPr>
          <w:b/>
          <w:bCs/>
        </w:rPr>
        <w:t xml:space="preserve"> as False</w:t>
      </w:r>
    </w:p>
    <w:p w14:paraId="07B0364D" w14:textId="3ABC9F8E" w:rsidR="00D42884" w:rsidRDefault="00D42884">
      <w:r>
        <w:rPr>
          <w:noProof/>
        </w:rPr>
        <w:drawing>
          <wp:inline distT="0" distB="0" distL="0" distR="0" wp14:anchorId="6192B6A8" wp14:editId="6484155D">
            <wp:extent cx="5731510" cy="2531745"/>
            <wp:effectExtent l="0" t="0" r="2540" b="1905"/>
            <wp:docPr id="5846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41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7C87" w14:textId="77777777" w:rsidR="00D42884" w:rsidRDefault="00D42884"/>
    <w:p w14:paraId="36F3ADFB" w14:textId="31C37B78" w:rsidR="00D42884" w:rsidRDefault="00D42884">
      <w:r>
        <w:rPr>
          <w:noProof/>
        </w:rPr>
        <w:drawing>
          <wp:inline distT="0" distB="0" distL="0" distR="0" wp14:anchorId="3364809D" wp14:editId="0876A85F">
            <wp:extent cx="4937760" cy="2574463"/>
            <wp:effectExtent l="0" t="0" r="0" b="0"/>
            <wp:docPr id="760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9267" cy="258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F1EE" w14:textId="77777777" w:rsidR="00D42884" w:rsidRDefault="00D42884"/>
    <w:p w14:paraId="78DBC400" w14:textId="77777777" w:rsidR="00BD1A6A" w:rsidRDefault="00BD1A6A"/>
    <w:p w14:paraId="3BAFD06A" w14:textId="77777777" w:rsidR="00BD1A6A" w:rsidRDefault="00BD1A6A"/>
    <w:p w14:paraId="13A211C6" w14:textId="77777777" w:rsidR="00BD1A6A" w:rsidRDefault="00BD1A6A"/>
    <w:p w14:paraId="027E6DEF" w14:textId="474C1163" w:rsidR="00BD1A6A" w:rsidRDefault="00BD1A6A">
      <w:r>
        <w:br w:type="page"/>
      </w:r>
    </w:p>
    <w:p w14:paraId="4C43D936" w14:textId="77777777" w:rsidR="00BD1A6A" w:rsidRDefault="00BD1A6A"/>
    <w:p w14:paraId="2FEB02D8" w14:textId="75918A5A" w:rsidR="00D42884" w:rsidRDefault="00843032">
      <w:r>
        <w:rPr>
          <w:noProof/>
        </w:rPr>
        <w:drawing>
          <wp:inline distT="0" distB="0" distL="0" distR="0" wp14:anchorId="6B7592FB" wp14:editId="69490C67">
            <wp:extent cx="5731510" cy="3670300"/>
            <wp:effectExtent l="0" t="0" r="2540" b="6350"/>
            <wp:docPr id="21338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6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2850" w14:textId="77777777" w:rsidR="00843032" w:rsidRDefault="00843032"/>
    <w:p w14:paraId="7E82079E" w14:textId="01FE40FB" w:rsidR="00843032" w:rsidRDefault="00A80CFD">
      <w:r>
        <w:rPr>
          <w:noProof/>
        </w:rPr>
        <w:drawing>
          <wp:inline distT="0" distB="0" distL="0" distR="0" wp14:anchorId="120F8892" wp14:editId="30607ADA">
            <wp:extent cx="5731510" cy="3411220"/>
            <wp:effectExtent l="0" t="0" r="2540" b="0"/>
            <wp:docPr id="166433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331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6AA5" w14:textId="77777777" w:rsidR="00E318A5" w:rsidRDefault="00E318A5"/>
    <w:p w14:paraId="10563BAF" w14:textId="5260239D" w:rsidR="00E318A5" w:rsidRDefault="00E318A5">
      <w:r>
        <w:rPr>
          <w:noProof/>
        </w:rPr>
        <w:lastRenderedPageBreak/>
        <w:drawing>
          <wp:inline distT="0" distB="0" distL="0" distR="0" wp14:anchorId="4D4317A6" wp14:editId="752297EF">
            <wp:extent cx="4678418" cy="2651760"/>
            <wp:effectExtent l="0" t="0" r="8255" b="0"/>
            <wp:docPr id="81782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246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5699" cy="26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DDE9" w14:textId="77777777" w:rsidR="00E318A5" w:rsidRDefault="00E318A5"/>
    <w:p w14:paraId="1C1FB3F4" w14:textId="20E1C3F4" w:rsidR="00E318A5" w:rsidRDefault="00FE5D89">
      <w:r>
        <w:rPr>
          <w:noProof/>
        </w:rPr>
        <w:drawing>
          <wp:inline distT="0" distB="0" distL="0" distR="0" wp14:anchorId="102738F1" wp14:editId="4DE28043">
            <wp:extent cx="5731510" cy="2355850"/>
            <wp:effectExtent l="0" t="0" r="2540" b="6350"/>
            <wp:docPr id="126206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62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D8D6" w14:textId="77777777" w:rsidR="0039114C" w:rsidRDefault="0039114C"/>
    <w:p w14:paraId="59D86556" w14:textId="1254D15A" w:rsidR="0039114C" w:rsidRDefault="00566048">
      <w:r>
        <w:t xml:space="preserve">Automated Testing with </w:t>
      </w:r>
      <w:proofErr w:type="spellStart"/>
      <w:r>
        <w:t>Pytest</w:t>
      </w:r>
      <w:proofErr w:type="spellEnd"/>
    </w:p>
    <w:p w14:paraId="4740224E" w14:textId="11C0E015" w:rsidR="00566048" w:rsidRDefault="00F41BE3">
      <w:r>
        <w:rPr>
          <w:noProof/>
        </w:rPr>
        <w:drawing>
          <wp:inline distT="0" distB="0" distL="0" distR="0" wp14:anchorId="2F613FD9" wp14:editId="5E76A019">
            <wp:extent cx="4015740" cy="2667223"/>
            <wp:effectExtent l="0" t="0" r="3810" b="0"/>
            <wp:docPr id="175412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272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4273" cy="2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755C" w14:textId="0E03BC01" w:rsidR="00F41BE3" w:rsidRDefault="00110BA2">
      <w:r>
        <w:lastRenderedPageBreak/>
        <w:t xml:space="preserve">For unit testing, function name should prefix </w:t>
      </w:r>
      <w:r w:rsidR="003F6BEA">
        <w:t xml:space="preserve"> with test_</w:t>
      </w:r>
    </w:p>
    <w:p w14:paraId="550BCD18" w14:textId="74D1F6E5" w:rsidR="002F2042" w:rsidRDefault="00110BA2">
      <w:r>
        <w:rPr>
          <w:noProof/>
        </w:rPr>
        <w:drawing>
          <wp:inline distT="0" distB="0" distL="0" distR="0" wp14:anchorId="35F9B2FE" wp14:editId="6E16BB4C">
            <wp:extent cx="2887980" cy="1408794"/>
            <wp:effectExtent l="0" t="0" r="7620" b="1270"/>
            <wp:docPr id="197454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446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9809" cy="14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E162" w14:textId="77777777" w:rsidR="000447F2" w:rsidRDefault="000447F2"/>
    <w:p w14:paraId="434C8B3C" w14:textId="6F7EB8B7" w:rsidR="000447F2" w:rsidRDefault="000447F2">
      <w:r>
        <w:rPr>
          <w:noProof/>
        </w:rPr>
        <w:drawing>
          <wp:inline distT="0" distB="0" distL="0" distR="0" wp14:anchorId="6B812A9B" wp14:editId="45F9BF31">
            <wp:extent cx="4579620" cy="840730"/>
            <wp:effectExtent l="0" t="0" r="0" b="0"/>
            <wp:docPr id="20930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87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1954" cy="8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A9B6" w14:textId="77777777" w:rsidR="000447F2" w:rsidRDefault="000447F2"/>
    <w:p w14:paraId="7F719FE8" w14:textId="64120A64" w:rsidR="000447F2" w:rsidRDefault="006740E0">
      <w:r>
        <w:t xml:space="preserve">pip install </w:t>
      </w:r>
      <w:proofErr w:type="spellStart"/>
      <w:r>
        <w:t>pytest</w:t>
      </w:r>
      <w:proofErr w:type="spellEnd"/>
    </w:p>
    <w:p w14:paraId="7137A781" w14:textId="77777777" w:rsidR="006740E0" w:rsidRDefault="006740E0"/>
    <w:p w14:paraId="53D71B9D" w14:textId="188FEF3C" w:rsidR="006740E0" w:rsidRDefault="005D1E17">
      <w:r>
        <w:rPr>
          <w:noProof/>
        </w:rPr>
        <w:drawing>
          <wp:inline distT="0" distB="0" distL="0" distR="0" wp14:anchorId="64D98EFC" wp14:editId="065B3928">
            <wp:extent cx="5731510" cy="618490"/>
            <wp:effectExtent l="0" t="0" r="2540" b="0"/>
            <wp:docPr id="175076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629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E7E2" w14:textId="77777777" w:rsidR="00FA0DF2" w:rsidRDefault="00FA0DF2"/>
    <w:p w14:paraId="42CC31E3" w14:textId="7BC00129" w:rsidR="00FA0DF2" w:rsidRDefault="00FA0DF2">
      <w:r>
        <w:rPr>
          <w:noProof/>
        </w:rPr>
        <w:drawing>
          <wp:inline distT="0" distB="0" distL="0" distR="0" wp14:anchorId="0FF97B22" wp14:editId="3FFB6BF0">
            <wp:extent cx="3893820" cy="1974520"/>
            <wp:effectExtent l="0" t="0" r="0" b="6985"/>
            <wp:docPr id="127427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748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6435" cy="198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8BE2" w14:textId="77777777" w:rsidR="00FA0DF2" w:rsidRDefault="00FA0DF2"/>
    <w:p w14:paraId="1DE0C764" w14:textId="4A759834" w:rsidR="00FA0DF2" w:rsidRDefault="00FA0DF2">
      <w:proofErr w:type="spellStart"/>
      <w:r>
        <w:t>Pytest</w:t>
      </w:r>
      <w:proofErr w:type="spellEnd"/>
      <w:r>
        <w:t xml:space="preserve"> -v</w:t>
      </w:r>
    </w:p>
    <w:p w14:paraId="30E60B1C" w14:textId="01F17A76" w:rsidR="00FA0DF2" w:rsidRDefault="00FA0DF2">
      <w:r>
        <w:rPr>
          <w:noProof/>
        </w:rPr>
        <w:lastRenderedPageBreak/>
        <w:drawing>
          <wp:inline distT="0" distB="0" distL="0" distR="0" wp14:anchorId="27F3B638" wp14:editId="3612C024">
            <wp:extent cx="3535680" cy="1757655"/>
            <wp:effectExtent l="0" t="0" r="7620" b="0"/>
            <wp:docPr id="68039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35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6180" cy="1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2177" w14:textId="77777777" w:rsidR="00FA0DF2" w:rsidRDefault="00FA0DF2"/>
    <w:p w14:paraId="093CB37C" w14:textId="4E209D08" w:rsidR="00FA0DF2" w:rsidRDefault="00051C4E">
      <w:r>
        <w:rPr>
          <w:noProof/>
        </w:rPr>
        <w:drawing>
          <wp:inline distT="0" distB="0" distL="0" distR="0" wp14:anchorId="543518F7" wp14:editId="4B3CC7DB">
            <wp:extent cx="3192780" cy="2097627"/>
            <wp:effectExtent l="0" t="0" r="7620" b="0"/>
            <wp:docPr id="195918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896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7659" cy="210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B1CD" w14:textId="77777777" w:rsidR="00051C4E" w:rsidRDefault="00051C4E"/>
    <w:p w14:paraId="3A77E87F" w14:textId="3BE332E5" w:rsidR="00051C4E" w:rsidRDefault="001653B3">
      <w:r>
        <w:rPr>
          <w:noProof/>
        </w:rPr>
        <w:drawing>
          <wp:inline distT="0" distB="0" distL="0" distR="0" wp14:anchorId="1624619F" wp14:editId="79D4B4FC">
            <wp:extent cx="3680460" cy="1790075"/>
            <wp:effectExtent l="0" t="0" r="0" b="635"/>
            <wp:docPr id="171093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379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3676" cy="179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C6AC" w14:textId="77777777" w:rsidR="007B3AA3" w:rsidRDefault="007B3AA3"/>
    <w:p w14:paraId="0E3EF4F8" w14:textId="77777777" w:rsidR="00B12201" w:rsidRDefault="00B12201"/>
    <w:p w14:paraId="16E7C380" w14:textId="5443C93C" w:rsidR="00B12201" w:rsidRDefault="00B12201">
      <w:r>
        <w:br w:type="page"/>
      </w:r>
    </w:p>
    <w:p w14:paraId="478BE46E" w14:textId="77777777" w:rsidR="00B12201" w:rsidRDefault="00B12201"/>
    <w:p w14:paraId="2FAD170D" w14:textId="39E94033" w:rsidR="007B3AA3" w:rsidRDefault="00B12201">
      <w:r>
        <w:rPr>
          <w:noProof/>
        </w:rPr>
        <w:drawing>
          <wp:inline distT="0" distB="0" distL="0" distR="0" wp14:anchorId="4450B5AD" wp14:editId="665D81CB">
            <wp:extent cx="3580389" cy="2362200"/>
            <wp:effectExtent l="0" t="0" r="1270" b="0"/>
            <wp:docPr id="40966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671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2447" cy="23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247B" w14:textId="77777777" w:rsidR="00B12201" w:rsidRDefault="00B12201"/>
    <w:p w14:paraId="2E808326" w14:textId="22B7CA84" w:rsidR="00B12201" w:rsidRDefault="00FA35C9">
      <w:r>
        <w:rPr>
          <w:noProof/>
        </w:rPr>
        <w:drawing>
          <wp:inline distT="0" distB="0" distL="0" distR="0" wp14:anchorId="7FE0FEFE" wp14:editId="7B246E0D">
            <wp:extent cx="3596640" cy="1239693"/>
            <wp:effectExtent l="0" t="0" r="3810" b="0"/>
            <wp:docPr id="146054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442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0890" cy="124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E5AB" w14:textId="77777777" w:rsidR="00FA35C9" w:rsidRDefault="00FA35C9"/>
    <w:p w14:paraId="684967AB" w14:textId="1F315D80" w:rsidR="00FA35C9" w:rsidRDefault="00FA35C9">
      <w:r>
        <w:rPr>
          <w:noProof/>
        </w:rPr>
        <w:drawing>
          <wp:inline distT="0" distB="0" distL="0" distR="0" wp14:anchorId="43DCAE59" wp14:editId="5BE06E9A">
            <wp:extent cx="3771900" cy="2008393"/>
            <wp:effectExtent l="0" t="0" r="0" b="0"/>
            <wp:docPr id="28925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520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7293" cy="20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9774" w14:textId="77777777" w:rsidR="00FA35C9" w:rsidRDefault="00FA35C9"/>
    <w:p w14:paraId="34FD9229" w14:textId="647C07F9" w:rsidR="00FA35C9" w:rsidRDefault="00831D26">
      <w:r>
        <w:rPr>
          <w:noProof/>
        </w:rPr>
        <w:drawing>
          <wp:inline distT="0" distB="0" distL="0" distR="0" wp14:anchorId="054AB4ED" wp14:editId="31B52007">
            <wp:extent cx="5731510" cy="1115695"/>
            <wp:effectExtent l="0" t="0" r="2540" b="8255"/>
            <wp:docPr id="161474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440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C21E" w14:textId="77777777" w:rsidR="00831D26" w:rsidRDefault="00831D26"/>
    <w:p w14:paraId="3169E1B5" w14:textId="4604AF1A" w:rsidR="00831D26" w:rsidRDefault="00831D26">
      <w:r>
        <w:br w:type="page"/>
      </w:r>
    </w:p>
    <w:p w14:paraId="1B36FC69" w14:textId="77777777" w:rsidR="00831D26" w:rsidRDefault="00831D26"/>
    <w:p w14:paraId="29EB14C0" w14:textId="586C8B0B" w:rsidR="00831D26" w:rsidRDefault="00831D26">
      <w:r>
        <w:rPr>
          <w:noProof/>
        </w:rPr>
        <w:drawing>
          <wp:inline distT="0" distB="0" distL="0" distR="0" wp14:anchorId="571F1A68" wp14:editId="6318CF42">
            <wp:extent cx="4076700" cy="1667987"/>
            <wp:effectExtent l="0" t="0" r="0" b="8890"/>
            <wp:docPr id="18238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89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9983" cy="16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9F4B" w14:textId="77777777" w:rsidR="00831D26" w:rsidRDefault="00831D26"/>
    <w:p w14:paraId="29846785" w14:textId="541D7DC2" w:rsidR="00831D26" w:rsidRDefault="00C91D95">
      <w:r>
        <w:rPr>
          <w:noProof/>
        </w:rPr>
        <w:drawing>
          <wp:inline distT="0" distB="0" distL="0" distR="0" wp14:anchorId="0A6E6701" wp14:editId="154495E8">
            <wp:extent cx="5731510" cy="3520440"/>
            <wp:effectExtent l="0" t="0" r="2540" b="3810"/>
            <wp:docPr id="109626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677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956D" w14:textId="1ADC5ACE" w:rsidR="00C91D95" w:rsidRDefault="00255286">
      <w:r>
        <w:t>Banking app can be considered as package</w:t>
      </w:r>
    </w:p>
    <w:p w14:paraId="5CB466BE" w14:textId="24CA6D9A" w:rsidR="00255286" w:rsidRDefault="00E27BB9">
      <w:r>
        <w:rPr>
          <w:noProof/>
        </w:rPr>
        <w:drawing>
          <wp:inline distT="0" distB="0" distL="0" distR="0" wp14:anchorId="04DB6D76" wp14:editId="71030A67">
            <wp:extent cx="2933700" cy="1638300"/>
            <wp:effectExtent l="0" t="0" r="0" b="0"/>
            <wp:docPr id="163131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102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CBE7" w14:textId="77777777" w:rsidR="00255286" w:rsidRDefault="00255286"/>
    <w:p w14:paraId="231F38D8" w14:textId="77777777" w:rsidR="00812811" w:rsidRDefault="00812811"/>
    <w:p w14:paraId="14E28437" w14:textId="50F6F50A" w:rsidR="00812811" w:rsidRDefault="00812811">
      <w:r>
        <w:br w:type="page"/>
      </w:r>
    </w:p>
    <w:p w14:paraId="2D237047" w14:textId="68288B3A" w:rsidR="00812811" w:rsidRDefault="009009D1">
      <w:r>
        <w:lastRenderedPageBreak/>
        <w:t>t</w:t>
      </w:r>
      <w:r w:rsidR="00812811">
        <w:t>est1_bank.py</w:t>
      </w:r>
    </w:p>
    <w:p w14:paraId="10CA0E5D" w14:textId="60270315" w:rsidR="00C91D95" w:rsidRDefault="00812811">
      <w:r>
        <w:rPr>
          <w:noProof/>
        </w:rPr>
        <w:drawing>
          <wp:inline distT="0" distB="0" distL="0" distR="0" wp14:anchorId="53AE32A4" wp14:editId="734C4A4D">
            <wp:extent cx="3985260" cy="1659274"/>
            <wp:effectExtent l="0" t="0" r="0" b="0"/>
            <wp:docPr id="8246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13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4264" cy="166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FE7F" w14:textId="77777777" w:rsidR="0076544F" w:rsidRDefault="0076544F"/>
    <w:p w14:paraId="5D0C4A0D" w14:textId="4BDD8DB8" w:rsidR="0076544F" w:rsidRDefault="00F8407D">
      <w:r>
        <w:rPr>
          <w:noProof/>
        </w:rPr>
        <w:drawing>
          <wp:inline distT="0" distB="0" distL="0" distR="0" wp14:anchorId="0D92AA55" wp14:editId="4AFD4766">
            <wp:extent cx="5731510" cy="3401060"/>
            <wp:effectExtent l="0" t="0" r="2540" b="8890"/>
            <wp:docPr id="82511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108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A0F0" w14:textId="77777777" w:rsidR="00910380" w:rsidRDefault="00910380"/>
    <w:p w14:paraId="29006C32" w14:textId="12CABC77" w:rsidR="00910380" w:rsidRDefault="00910380">
      <w:r>
        <w:rPr>
          <w:noProof/>
        </w:rPr>
        <w:drawing>
          <wp:inline distT="0" distB="0" distL="0" distR="0" wp14:anchorId="06ACDC21" wp14:editId="1A515AA5">
            <wp:extent cx="5731510" cy="2535555"/>
            <wp:effectExtent l="0" t="0" r="2540" b="0"/>
            <wp:docPr id="16300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40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4010" w14:textId="77777777" w:rsidR="00953158" w:rsidRDefault="00953158"/>
    <w:p w14:paraId="68038A3A" w14:textId="773C1869" w:rsidR="00953158" w:rsidRDefault="00953158">
      <w:r>
        <w:rPr>
          <w:noProof/>
        </w:rPr>
        <w:drawing>
          <wp:inline distT="0" distB="0" distL="0" distR="0" wp14:anchorId="57817804" wp14:editId="45F928E2">
            <wp:extent cx="5731510" cy="1833245"/>
            <wp:effectExtent l="0" t="0" r="2540" b="0"/>
            <wp:docPr id="185346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659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4C38" w14:textId="77777777" w:rsidR="001443F6" w:rsidRDefault="001443F6"/>
    <w:p w14:paraId="0E83F1DB" w14:textId="180C7939" w:rsidR="001443F6" w:rsidRDefault="001443F6">
      <w:r>
        <w:rPr>
          <w:noProof/>
        </w:rPr>
        <w:drawing>
          <wp:inline distT="0" distB="0" distL="0" distR="0" wp14:anchorId="31934F48" wp14:editId="6A480F4B">
            <wp:extent cx="5731510" cy="3221355"/>
            <wp:effectExtent l="0" t="0" r="2540" b="0"/>
            <wp:docPr id="113104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424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D986" w14:textId="77777777" w:rsidR="00953158" w:rsidRDefault="00953158"/>
    <w:p w14:paraId="1ADFB10B" w14:textId="68DA2E99" w:rsidR="00953158" w:rsidRDefault="00147C0D">
      <w:r>
        <w:rPr>
          <w:noProof/>
        </w:rPr>
        <w:drawing>
          <wp:inline distT="0" distB="0" distL="0" distR="0" wp14:anchorId="1CCE2B1C" wp14:editId="26A895A3">
            <wp:extent cx="5731510" cy="1951355"/>
            <wp:effectExtent l="0" t="0" r="2540" b="0"/>
            <wp:docPr id="205867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700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057F" w14:textId="3E6E92D5" w:rsidR="009308C5" w:rsidRDefault="009308C5">
      <w:r>
        <w:br w:type="page"/>
      </w:r>
    </w:p>
    <w:p w14:paraId="3303C9F9" w14:textId="77777777" w:rsidR="009308C5" w:rsidRDefault="009308C5"/>
    <w:p w14:paraId="3F55A37F" w14:textId="30D3FE2B" w:rsidR="009308C5" w:rsidRDefault="00926EAA">
      <w:r>
        <w:rPr>
          <w:noProof/>
        </w:rPr>
        <w:drawing>
          <wp:inline distT="0" distB="0" distL="0" distR="0" wp14:anchorId="4FCA835F" wp14:editId="76C5D02C">
            <wp:extent cx="4152900" cy="1350866"/>
            <wp:effectExtent l="0" t="0" r="0" b="1905"/>
            <wp:docPr id="136990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048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7744" cy="13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FF5E" w14:textId="5FC20B41" w:rsidR="00D320F5" w:rsidRDefault="0043086B">
      <w:r>
        <w:t xml:space="preserve">Multiple test for different functions </w:t>
      </w:r>
    </w:p>
    <w:p w14:paraId="43DBCFEE" w14:textId="673A64BF" w:rsidR="00D320F5" w:rsidRDefault="003A294B">
      <w:r>
        <w:rPr>
          <w:noProof/>
        </w:rPr>
        <w:drawing>
          <wp:inline distT="0" distB="0" distL="0" distR="0" wp14:anchorId="4637D997" wp14:editId="6CA45C8B">
            <wp:extent cx="3749040" cy="1592906"/>
            <wp:effectExtent l="0" t="0" r="3810" b="7620"/>
            <wp:docPr id="127036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638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3833" cy="159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C717" w14:textId="77777777" w:rsidR="003A294B" w:rsidRDefault="003A294B"/>
    <w:p w14:paraId="47BE2169" w14:textId="4CC3A669" w:rsidR="003A294B" w:rsidRDefault="004B0354">
      <w:r>
        <w:rPr>
          <w:noProof/>
        </w:rPr>
        <w:drawing>
          <wp:inline distT="0" distB="0" distL="0" distR="0" wp14:anchorId="08D3E5A3" wp14:editId="06FBE0BF">
            <wp:extent cx="3832860" cy="2087138"/>
            <wp:effectExtent l="0" t="0" r="0" b="8890"/>
            <wp:docPr id="42508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859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6109" cy="209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9DF0" w14:textId="05433D72" w:rsidR="004B0354" w:rsidRDefault="00860961">
      <w:r>
        <w:t xml:space="preserve">Skipping a test when running </w:t>
      </w:r>
      <w:proofErr w:type="spellStart"/>
      <w:r>
        <w:t>pytest</w:t>
      </w:r>
      <w:proofErr w:type="spellEnd"/>
      <w:r>
        <w:t xml:space="preserve"> </w:t>
      </w:r>
    </w:p>
    <w:p w14:paraId="1A749D35" w14:textId="40D74A69" w:rsidR="004B0354" w:rsidRDefault="00194639">
      <w:r>
        <w:rPr>
          <w:noProof/>
        </w:rPr>
        <w:drawing>
          <wp:inline distT="0" distB="0" distL="0" distR="0" wp14:anchorId="1E4E8639" wp14:editId="1AA0AB1E">
            <wp:extent cx="4579620" cy="818405"/>
            <wp:effectExtent l="0" t="0" r="0" b="1270"/>
            <wp:docPr id="214213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384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2113" cy="8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DEB4" w14:textId="18B88DC3" w:rsidR="006E0CFA" w:rsidRDefault="006E0CFA">
      <w:r>
        <w:br w:type="page"/>
      </w:r>
    </w:p>
    <w:p w14:paraId="7B233C64" w14:textId="77777777" w:rsidR="00FA1510" w:rsidRDefault="00FA1510"/>
    <w:p w14:paraId="5C85B6EF" w14:textId="27861120" w:rsidR="00FA1510" w:rsidRDefault="00FA1510">
      <w:r>
        <w:rPr>
          <w:noProof/>
        </w:rPr>
        <w:drawing>
          <wp:inline distT="0" distB="0" distL="0" distR="0" wp14:anchorId="617D76DA" wp14:editId="74838166">
            <wp:extent cx="4495800" cy="1785668"/>
            <wp:effectExtent l="0" t="0" r="0" b="5080"/>
            <wp:docPr id="195851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138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3900" cy="178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3878" w14:textId="6FC922B3" w:rsidR="000310C0" w:rsidRPr="006B048F" w:rsidRDefault="006B048F">
      <w:pPr>
        <w:rPr>
          <w:b/>
          <w:bCs/>
        </w:rPr>
      </w:pPr>
      <w:r w:rsidRPr="006B048F">
        <w:rPr>
          <w:b/>
          <w:bCs/>
        </w:rPr>
        <w:t>Example</w:t>
      </w:r>
    </w:p>
    <w:p w14:paraId="44B44214" w14:textId="1CF44C7F" w:rsidR="000310C0" w:rsidRDefault="006B048F">
      <w:r>
        <w:rPr>
          <w:noProof/>
        </w:rPr>
        <w:drawing>
          <wp:inline distT="0" distB="0" distL="0" distR="0" wp14:anchorId="6327549D" wp14:editId="632DF2EE">
            <wp:extent cx="5731510" cy="3660140"/>
            <wp:effectExtent l="0" t="0" r="2540" b="0"/>
            <wp:docPr id="18467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6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702C" w14:textId="77777777" w:rsidR="00FA1510" w:rsidRDefault="00FA1510"/>
    <w:p w14:paraId="001C2242" w14:textId="74EE01EB" w:rsidR="006B048F" w:rsidRDefault="006B048F">
      <w:r>
        <w:rPr>
          <w:noProof/>
        </w:rPr>
        <w:drawing>
          <wp:inline distT="0" distB="0" distL="0" distR="0" wp14:anchorId="69CC88CF" wp14:editId="77ED8383">
            <wp:extent cx="3756660" cy="2324085"/>
            <wp:effectExtent l="0" t="0" r="0" b="635"/>
            <wp:docPr id="31142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291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4865" cy="23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E1F" w14:textId="77777777" w:rsidR="006B048F" w:rsidRDefault="006B048F"/>
    <w:p w14:paraId="1D37F8B6" w14:textId="608FEEE5" w:rsidR="006B048F" w:rsidRDefault="00994BEE">
      <w:r>
        <w:rPr>
          <w:noProof/>
        </w:rPr>
        <w:drawing>
          <wp:inline distT="0" distB="0" distL="0" distR="0" wp14:anchorId="0CCCA2D5" wp14:editId="7C26F497">
            <wp:extent cx="4393744" cy="2926080"/>
            <wp:effectExtent l="0" t="0" r="6985" b="7620"/>
            <wp:docPr id="115511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10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7155" cy="292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2212" w14:textId="77777777" w:rsidR="00994BEE" w:rsidRDefault="00994BEE"/>
    <w:p w14:paraId="66AA857F" w14:textId="5F88CAA5" w:rsidR="00994BEE" w:rsidRDefault="00994BEE">
      <w:r>
        <w:rPr>
          <w:noProof/>
        </w:rPr>
        <w:drawing>
          <wp:inline distT="0" distB="0" distL="0" distR="0" wp14:anchorId="1DD2FD20" wp14:editId="02F64BBA">
            <wp:extent cx="5731510" cy="1841500"/>
            <wp:effectExtent l="0" t="0" r="2540" b="6350"/>
            <wp:docPr id="148019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965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8EE4" w14:textId="77777777" w:rsidR="00994BEE" w:rsidRDefault="00994BEE"/>
    <w:p w14:paraId="0BA39363" w14:textId="2D3CE75D" w:rsidR="00994BEE" w:rsidRDefault="006F6DF2">
      <w:r>
        <w:rPr>
          <w:noProof/>
        </w:rPr>
        <w:drawing>
          <wp:inline distT="0" distB="0" distL="0" distR="0" wp14:anchorId="1484A7BD" wp14:editId="5B3F719B">
            <wp:extent cx="3436620" cy="2051540"/>
            <wp:effectExtent l="0" t="0" r="0" b="6350"/>
            <wp:docPr id="15349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79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3121" cy="205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7316" w14:textId="77777777" w:rsidR="006F6DF2" w:rsidRDefault="006F6DF2"/>
    <w:p w14:paraId="1BD58884" w14:textId="69E2F33D" w:rsidR="006F6DF2" w:rsidRDefault="006F6DF2">
      <w:r>
        <w:br w:type="page"/>
      </w:r>
    </w:p>
    <w:p w14:paraId="429A4958" w14:textId="2A73E11C" w:rsidR="006F6DF2" w:rsidRPr="007575AA" w:rsidRDefault="007575AA">
      <w:pPr>
        <w:rPr>
          <w:b/>
          <w:bCs/>
          <w:noProof/>
        </w:rPr>
      </w:pPr>
      <w:r w:rsidRPr="007575AA">
        <w:rPr>
          <w:b/>
          <w:bCs/>
          <w:noProof/>
        </w:rPr>
        <w:lastRenderedPageBreak/>
        <w:t>Pytest fixture</w:t>
      </w:r>
    </w:p>
    <w:p w14:paraId="668E93FE" w14:textId="64EB7D52" w:rsidR="00EA1E8A" w:rsidRDefault="00EA1E8A">
      <w:r>
        <w:rPr>
          <w:noProof/>
        </w:rPr>
        <w:drawing>
          <wp:inline distT="0" distB="0" distL="0" distR="0" wp14:anchorId="3933A009" wp14:editId="6722DAAE">
            <wp:extent cx="3880368" cy="2628900"/>
            <wp:effectExtent l="0" t="0" r="6350" b="0"/>
            <wp:docPr id="372768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683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84205" cy="26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B06F" w14:textId="77777777" w:rsidR="00EA1E8A" w:rsidRDefault="00EA1E8A"/>
    <w:p w14:paraId="37B42508" w14:textId="559E2CF6" w:rsidR="00EA1E8A" w:rsidRDefault="007F1A19">
      <w:r>
        <w:rPr>
          <w:noProof/>
        </w:rPr>
        <w:drawing>
          <wp:inline distT="0" distB="0" distL="0" distR="0" wp14:anchorId="302FB7DA" wp14:editId="4B731CFC">
            <wp:extent cx="5731510" cy="2020570"/>
            <wp:effectExtent l="0" t="0" r="2540" b="0"/>
            <wp:docPr id="43408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879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308" w14:textId="77777777" w:rsidR="007F1A19" w:rsidRDefault="007F1A19"/>
    <w:p w14:paraId="3BFC8AAF" w14:textId="339F6BC3" w:rsidR="007F1A19" w:rsidRDefault="00B24163">
      <w:r>
        <w:rPr>
          <w:noProof/>
        </w:rPr>
        <w:drawing>
          <wp:inline distT="0" distB="0" distL="0" distR="0" wp14:anchorId="05F5DAC1" wp14:editId="430018EA">
            <wp:extent cx="5731510" cy="2261870"/>
            <wp:effectExtent l="0" t="0" r="2540" b="5080"/>
            <wp:docPr id="16695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19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B32C" w14:textId="77777777" w:rsidR="0096350E" w:rsidRDefault="0096350E"/>
    <w:p w14:paraId="4A87803C" w14:textId="77777777" w:rsidR="000C5FAA" w:rsidRDefault="000C5FAA"/>
    <w:p w14:paraId="3C8049CB" w14:textId="77777777" w:rsidR="000C5FAA" w:rsidRDefault="000C5FAA"/>
    <w:p w14:paraId="47279C2E" w14:textId="2C95AA71" w:rsidR="00B1514E" w:rsidRPr="005B7668" w:rsidRDefault="00451D1E">
      <w:pPr>
        <w:rPr>
          <w:b/>
          <w:bCs/>
        </w:rPr>
      </w:pPr>
      <w:r w:rsidRPr="005B7668">
        <w:rPr>
          <w:b/>
          <w:bCs/>
        </w:rPr>
        <w:lastRenderedPageBreak/>
        <w:t>Working with MySQL in python</w:t>
      </w:r>
    </w:p>
    <w:p w14:paraId="132D2432" w14:textId="45D25107" w:rsidR="0033145B" w:rsidRDefault="0033145B">
      <w:r>
        <w:rPr>
          <w:noProof/>
        </w:rPr>
        <w:drawing>
          <wp:inline distT="0" distB="0" distL="0" distR="0" wp14:anchorId="027F4729" wp14:editId="3EFAD613">
            <wp:extent cx="5731510" cy="915035"/>
            <wp:effectExtent l="0" t="0" r="2540" b="0"/>
            <wp:docPr id="118211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175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C410" w14:textId="77777777" w:rsidR="0033145B" w:rsidRDefault="0033145B"/>
    <w:p w14:paraId="3D443470" w14:textId="751EF999" w:rsidR="0033145B" w:rsidRDefault="0033145B">
      <w:r>
        <w:rPr>
          <w:noProof/>
        </w:rPr>
        <w:drawing>
          <wp:inline distT="0" distB="0" distL="0" distR="0" wp14:anchorId="405A5692" wp14:editId="7D129AC0">
            <wp:extent cx="5731510" cy="541655"/>
            <wp:effectExtent l="0" t="0" r="2540" b="0"/>
            <wp:docPr id="125062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239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BDAF" w14:textId="77777777" w:rsidR="005B7668" w:rsidRDefault="005B7668"/>
    <w:p w14:paraId="34284C97" w14:textId="77777777" w:rsidR="004917A2" w:rsidRDefault="004917A2" w:rsidP="004917A2">
      <w:r w:rsidRPr="004917A2">
        <w:t xml:space="preserve">import </w:t>
      </w:r>
      <w:proofErr w:type="spellStart"/>
      <w:r w:rsidRPr="004917A2">
        <w:t>mysql.connector</w:t>
      </w:r>
      <w:proofErr w:type="spellEnd"/>
      <w:r w:rsidRPr="004917A2">
        <w:br/>
      </w:r>
      <w:r w:rsidRPr="004917A2">
        <w:br/>
        <w:t xml:space="preserve">connection = </w:t>
      </w:r>
      <w:proofErr w:type="spellStart"/>
      <w:r w:rsidRPr="004917A2">
        <w:t>mysql.connector.connect</w:t>
      </w:r>
      <w:proofErr w:type="spellEnd"/>
      <w:r w:rsidRPr="004917A2">
        <w:t>(</w:t>
      </w:r>
      <w:r w:rsidRPr="004917A2">
        <w:br/>
        <w:t xml:space="preserve">    host='localhost',</w:t>
      </w:r>
      <w:r w:rsidRPr="004917A2">
        <w:br/>
        <w:t xml:space="preserve">    user='root',</w:t>
      </w:r>
      <w:r w:rsidRPr="004917A2">
        <w:br/>
        <w:t xml:space="preserve">    password='root',</w:t>
      </w:r>
      <w:r w:rsidRPr="004917A2">
        <w:br/>
        <w:t xml:space="preserve">    database='</w:t>
      </w:r>
      <w:proofErr w:type="spellStart"/>
      <w:r w:rsidRPr="004917A2">
        <w:t>expense_manager</w:t>
      </w:r>
      <w:proofErr w:type="spellEnd"/>
      <w:r w:rsidRPr="004917A2">
        <w:t>'</w:t>
      </w:r>
      <w:r w:rsidRPr="004917A2">
        <w:br/>
        <w:t>)</w:t>
      </w:r>
      <w:r w:rsidRPr="004917A2">
        <w:br/>
      </w:r>
      <w:r w:rsidRPr="004917A2">
        <w:br/>
        <w:t xml:space="preserve">if </w:t>
      </w:r>
      <w:proofErr w:type="spellStart"/>
      <w:r w:rsidRPr="004917A2">
        <w:t>connection.is_connected</w:t>
      </w:r>
      <w:proofErr w:type="spellEnd"/>
      <w:r w:rsidRPr="004917A2">
        <w:t>():</w:t>
      </w:r>
      <w:r w:rsidRPr="004917A2">
        <w:br/>
        <w:t xml:space="preserve">    print("connection successful")</w:t>
      </w:r>
      <w:r w:rsidRPr="004917A2">
        <w:br/>
        <w:t>else:</w:t>
      </w:r>
      <w:r w:rsidRPr="004917A2">
        <w:br/>
        <w:t xml:space="preserve">    print("connection not successful")</w:t>
      </w:r>
      <w:r w:rsidRPr="004917A2">
        <w:br/>
      </w:r>
      <w:r w:rsidRPr="004917A2">
        <w:br/>
        <w:t xml:space="preserve">cursor = </w:t>
      </w:r>
      <w:proofErr w:type="spellStart"/>
      <w:r w:rsidRPr="004917A2">
        <w:t>connection.cursor</w:t>
      </w:r>
      <w:proofErr w:type="spellEnd"/>
      <w:r w:rsidRPr="004917A2">
        <w:t>()</w:t>
      </w:r>
      <w:r w:rsidRPr="004917A2">
        <w:br/>
      </w:r>
      <w:proofErr w:type="spellStart"/>
      <w:r w:rsidRPr="004917A2">
        <w:t>cursor.execute</w:t>
      </w:r>
      <w:proofErr w:type="spellEnd"/>
      <w:r w:rsidRPr="004917A2">
        <w:t xml:space="preserve">("SELECT * FROM </w:t>
      </w:r>
      <w:proofErr w:type="spellStart"/>
      <w:r w:rsidRPr="004917A2">
        <w:t>expense_manager.expenses</w:t>
      </w:r>
      <w:proofErr w:type="spellEnd"/>
      <w:r w:rsidRPr="004917A2">
        <w:t>")</w:t>
      </w:r>
      <w:r w:rsidRPr="004917A2">
        <w:br/>
        <w:t xml:space="preserve">expenses = </w:t>
      </w:r>
      <w:proofErr w:type="spellStart"/>
      <w:r w:rsidRPr="004917A2">
        <w:t>cursor.fetchall</w:t>
      </w:r>
      <w:proofErr w:type="spellEnd"/>
      <w:r w:rsidRPr="004917A2">
        <w:t>()</w:t>
      </w:r>
      <w:r w:rsidRPr="004917A2">
        <w:br/>
      </w:r>
      <w:r w:rsidRPr="004917A2">
        <w:br/>
        <w:t>for expense in expenses:</w:t>
      </w:r>
      <w:r w:rsidRPr="004917A2">
        <w:br/>
        <w:t xml:space="preserve">    print(expense)</w:t>
      </w:r>
      <w:r w:rsidRPr="004917A2">
        <w:br/>
      </w:r>
      <w:r w:rsidRPr="004917A2">
        <w:br/>
      </w:r>
      <w:proofErr w:type="spellStart"/>
      <w:r w:rsidRPr="004917A2">
        <w:t>connection.close</w:t>
      </w:r>
      <w:proofErr w:type="spellEnd"/>
      <w:r w:rsidRPr="004917A2">
        <w:t>()</w:t>
      </w:r>
    </w:p>
    <w:p w14:paraId="670AF6FA" w14:textId="77777777" w:rsidR="005C55D9" w:rsidRDefault="005C55D9" w:rsidP="004917A2"/>
    <w:p w14:paraId="018B6CC6" w14:textId="77777777" w:rsidR="005C55D9" w:rsidRPr="004917A2" w:rsidRDefault="005C55D9" w:rsidP="004917A2"/>
    <w:p w14:paraId="19E14606" w14:textId="45EE9341" w:rsidR="003C56A4" w:rsidRDefault="003C56A4"/>
    <w:p w14:paraId="3AC53934" w14:textId="77777777" w:rsidR="004917A2" w:rsidRDefault="004917A2"/>
    <w:p w14:paraId="623458F5" w14:textId="77777777" w:rsidR="00B1514E" w:rsidRDefault="00B1514E"/>
    <w:p w14:paraId="18E6924E" w14:textId="3F5FF779" w:rsidR="003C56A4" w:rsidRDefault="003C56A4">
      <w:r>
        <w:rPr>
          <w:noProof/>
        </w:rPr>
        <w:lastRenderedPageBreak/>
        <w:drawing>
          <wp:inline distT="0" distB="0" distL="0" distR="0" wp14:anchorId="5FA5ABA1" wp14:editId="296434B2">
            <wp:extent cx="5731510" cy="3658235"/>
            <wp:effectExtent l="0" t="0" r="2540" b="0"/>
            <wp:docPr id="181567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758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927" w14:textId="77777777" w:rsidR="008B1F57" w:rsidRDefault="008B1F57"/>
    <w:p w14:paraId="68B37A77" w14:textId="51FBC539" w:rsidR="0088282B" w:rsidRDefault="0088282B">
      <w:r>
        <w:t>Retrieval as tuple</w:t>
      </w:r>
    </w:p>
    <w:p w14:paraId="3FE1270D" w14:textId="27180488" w:rsidR="008B1F57" w:rsidRDefault="0088282B">
      <w:r>
        <w:rPr>
          <w:noProof/>
        </w:rPr>
        <w:drawing>
          <wp:inline distT="0" distB="0" distL="0" distR="0" wp14:anchorId="5F72A9D9" wp14:editId="3BBACE72">
            <wp:extent cx="5196266" cy="2324100"/>
            <wp:effectExtent l="0" t="0" r="4445" b="0"/>
            <wp:docPr id="99478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824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9798" cy="232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FDC6" w14:textId="77777777" w:rsidR="008B1F57" w:rsidRDefault="008B1F57"/>
    <w:p w14:paraId="059C5585" w14:textId="77777777" w:rsidR="008B1F57" w:rsidRDefault="008B1F57"/>
    <w:p w14:paraId="34C4D335" w14:textId="7DE761C1" w:rsidR="00E91789" w:rsidRDefault="00E91789">
      <w:r>
        <w:br w:type="page"/>
      </w:r>
    </w:p>
    <w:p w14:paraId="309E3096" w14:textId="44771E99" w:rsidR="00E91789" w:rsidRDefault="00F25E88">
      <w:r>
        <w:lastRenderedPageBreak/>
        <w:t>Retrieval</w:t>
      </w:r>
      <w:r w:rsidR="00E91789">
        <w:t xml:space="preserve"> as dictionary</w:t>
      </w:r>
    </w:p>
    <w:p w14:paraId="0AA80037" w14:textId="52B0149E" w:rsidR="008B1F57" w:rsidRDefault="008B1F57">
      <w:r>
        <w:rPr>
          <w:noProof/>
        </w:rPr>
        <w:drawing>
          <wp:inline distT="0" distB="0" distL="0" distR="0" wp14:anchorId="4813DFFE" wp14:editId="7ABDC81B">
            <wp:extent cx="5731510" cy="3125470"/>
            <wp:effectExtent l="0" t="0" r="2540" b="0"/>
            <wp:docPr id="56616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6685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7021" w14:textId="77777777" w:rsidR="00A6332C" w:rsidRDefault="00A6332C"/>
    <w:p w14:paraId="567360DC" w14:textId="09336465" w:rsidR="00AD6C6A" w:rsidRPr="00AD6C6A" w:rsidRDefault="00AD6C6A">
      <w:pPr>
        <w:rPr>
          <w:b/>
          <w:bCs/>
        </w:rPr>
      </w:pPr>
      <w:r w:rsidRPr="00AD6C6A">
        <w:rPr>
          <w:b/>
          <w:bCs/>
        </w:rPr>
        <w:t>Writing separate function to connection and cursor</w:t>
      </w:r>
    </w:p>
    <w:p w14:paraId="361F1003" w14:textId="4FFF1594" w:rsidR="004560D3" w:rsidRDefault="00A6332C">
      <w:r w:rsidRPr="00A6332C">
        <w:t xml:space="preserve">import </w:t>
      </w:r>
      <w:proofErr w:type="spellStart"/>
      <w:r w:rsidRPr="00A6332C">
        <w:t>mysql.connector</w:t>
      </w:r>
      <w:proofErr w:type="spellEnd"/>
      <w:r w:rsidRPr="00A6332C">
        <w:br/>
      </w:r>
      <w:r w:rsidRPr="00A6332C">
        <w:br/>
        <w:t xml:space="preserve">def </w:t>
      </w:r>
      <w:proofErr w:type="spellStart"/>
      <w:r w:rsidRPr="00A6332C">
        <w:t>get_db_cursor</w:t>
      </w:r>
      <w:proofErr w:type="spellEnd"/>
      <w:r w:rsidRPr="00A6332C">
        <w:t>():</w:t>
      </w:r>
      <w:r w:rsidRPr="00A6332C">
        <w:br/>
        <w:t xml:space="preserve">    </w:t>
      </w:r>
      <w:r w:rsidRPr="00C93824">
        <w:rPr>
          <w:highlight w:val="yellow"/>
        </w:rPr>
        <w:t xml:space="preserve">connection = </w:t>
      </w:r>
      <w:proofErr w:type="spellStart"/>
      <w:r w:rsidRPr="00C93824">
        <w:rPr>
          <w:highlight w:val="yellow"/>
        </w:rPr>
        <w:t>mysql.connector.connect</w:t>
      </w:r>
      <w:proofErr w:type="spellEnd"/>
      <w:r w:rsidRPr="00C93824">
        <w:rPr>
          <w:highlight w:val="yellow"/>
        </w:rPr>
        <w:t>(</w:t>
      </w:r>
      <w:r w:rsidRPr="00C93824">
        <w:rPr>
          <w:highlight w:val="yellow"/>
        </w:rPr>
        <w:br/>
        <w:t xml:space="preserve">        host='localhost',</w:t>
      </w:r>
      <w:r w:rsidRPr="00C93824">
        <w:rPr>
          <w:highlight w:val="yellow"/>
        </w:rPr>
        <w:br/>
        <w:t xml:space="preserve">        user='root',</w:t>
      </w:r>
      <w:r w:rsidRPr="00C93824">
        <w:rPr>
          <w:highlight w:val="yellow"/>
        </w:rPr>
        <w:br/>
        <w:t xml:space="preserve">        password='root',</w:t>
      </w:r>
      <w:r w:rsidRPr="00C93824">
        <w:rPr>
          <w:highlight w:val="yellow"/>
        </w:rPr>
        <w:br/>
        <w:t xml:space="preserve">        database='</w:t>
      </w:r>
      <w:proofErr w:type="spellStart"/>
      <w:r w:rsidRPr="00C93824">
        <w:rPr>
          <w:highlight w:val="yellow"/>
        </w:rPr>
        <w:t>expense_manager</w:t>
      </w:r>
      <w:proofErr w:type="spellEnd"/>
      <w:r w:rsidRPr="00C93824">
        <w:rPr>
          <w:highlight w:val="yellow"/>
        </w:rPr>
        <w:t>'</w:t>
      </w:r>
      <w:r w:rsidRPr="00C93824">
        <w:rPr>
          <w:highlight w:val="yellow"/>
        </w:rPr>
        <w:br/>
        <w:t xml:space="preserve">    )</w:t>
      </w:r>
      <w:r w:rsidRPr="00C93824">
        <w:rPr>
          <w:highlight w:val="yellow"/>
        </w:rPr>
        <w:br/>
      </w:r>
      <w:r w:rsidRPr="00C93824">
        <w:rPr>
          <w:highlight w:val="yellow"/>
        </w:rPr>
        <w:br/>
        <w:t xml:space="preserve">    if </w:t>
      </w:r>
      <w:proofErr w:type="spellStart"/>
      <w:r w:rsidRPr="00C93824">
        <w:rPr>
          <w:highlight w:val="yellow"/>
        </w:rPr>
        <w:t>connection.is_connected</w:t>
      </w:r>
      <w:proofErr w:type="spellEnd"/>
      <w:r w:rsidRPr="00C93824">
        <w:rPr>
          <w:highlight w:val="yellow"/>
        </w:rPr>
        <w:t>():</w:t>
      </w:r>
      <w:r w:rsidRPr="00C93824">
        <w:rPr>
          <w:highlight w:val="yellow"/>
        </w:rPr>
        <w:br/>
        <w:t xml:space="preserve">        print("connection successful")</w:t>
      </w:r>
      <w:r w:rsidRPr="00C93824">
        <w:rPr>
          <w:highlight w:val="yellow"/>
        </w:rPr>
        <w:br/>
        <w:t xml:space="preserve">    else:</w:t>
      </w:r>
      <w:r w:rsidRPr="00C93824">
        <w:rPr>
          <w:highlight w:val="yellow"/>
        </w:rPr>
        <w:br/>
        <w:t xml:space="preserve">        print("connection not successful")</w:t>
      </w:r>
      <w:r w:rsidRPr="00C93824">
        <w:rPr>
          <w:highlight w:val="yellow"/>
        </w:rPr>
        <w:br/>
      </w:r>
      <w:r w:rsidRPr="00C93824">
        <w:rPr>
          <w:highlight w:val="yellow"/>
        </w:rPr>
        <w:br/>
        <w:t xml:space="preserve">    cursor = </w:t>
      </w:r>
      <w:proofErr w:type="spellStart"/>
      <w:r w:rsidRPr="00C93824">
        <w:rPr>
          <w:highlight w:val="yellow"/>
        </w:rPr>
        <w:t>connection.cursor</w:t>
      </w:r>
      <w:proofErr w:type="spellEnd"/>
      <w:r w:rsidRPr="00C93824">
        <w:rPr>
          <w:highlight w:val="yellow"/>
        </w:rPr>
        <w:t>(dictionary=True)</w:t>
      </w:r>
      <w:r w:rsidRPr="00C93824">
        <w:rPr>
          <w:highlight w:val="yellow"/>
        </w:rPr>
        <w:br/>
        <w:t xml:space="preserve">    return connection, cursor</w:t>
      </w:r>
      <w:r w:rsidRPr="00A6332C">
        <w:br/>
      </w:r>
      <w:r w:rsidRPr="00A6332C">
        <w:br/>
      </w:r>
      <w:r w:rsidRPr="00A6332C">
        <w:br/>
        <w:t xml:space="preserve">def </w:t>
      </w:r>
      <w:proofErr w:type="spellStart"/>
      <w:r w:rsidRPr="00A6332C">
        <w:t>fetch_all_records</w:t>
      </w:r>
      <w:proofErr w:type="spellEnd"/>
      <w:r w:rsidRPr="00A6332C">
        <w:t>():</w:t>
      </w:r>
      <w:r w:rsidRPr="00A6332C">
        <w:br/>
        <w:t xml:space="preserve">    connection, cursor = </w:t>
      </w:r>
      <w:proofErr w:type="spellStart"/>
      <w:r w:rsidRPr="00A6332C">
        <w:t>get_db_cursor</w:t>
      </w:r>
      <w:proofErr w:type="spellEnd"/>
      <w:r w:rsidRPr="00A6332C">
        <w:t>()</w:t>
      </w:r>
      <w:r w:rsidRPr="00A6332C">
        <w:br/>
        <w:t xml:space="preserve">    </w:t>
      </w:r>
      <w:proofErr w:type="spellStart"/>
      <w:r w:rsidRPr="00A6332C">
        <w:t>cursor.execute</w:t>
      </w:r>
      <w:proofErr w:type="spellEnd"/>
      <w:r w:rsidRPr="00A6332C">
        <w:t xml:space="preserve">("SELECT * FROM </w:t>
      </w:r>
      <w:proofErr w:type="spellStart"/>
      <w:r w:rsidRPr="00A6332C">
        <w:t>expense_manager.expenses</w:t>
      </w:r>
      <w:proofErr w:type="spellEnd"/>
      <w:r w:rsidRPr="00A6332C">
        <w:t>")</w:t>
      </w:r>
      <w:r w:rsidRPr="00A6332C">
        <w:br/>
        <w:t xml:space="preserve">    expenses = </w:t>
      </w:r>
      <w:proofErr w:type="spellStart"/>
      <w:r w:rsidRPr="00A6332C">
        <w:t>cursor.fetchall</w:t>
      </w:r>
      <w:proofErr w:type="spellEnd"/>
      <w:r w:rsidRPr="00A6332C">
        <w:t>()</w:t>
      </w:r>
      <w:r w:rsidRPr="00A6332C">
        <w:br/>
        <w:t xml:space="preserve">    for expense in expenses:</w:t>
      </w:r>
      <w:r w:rsidRPr="00A6332C">
        <w:br/>
        <w:t xml:space="preserve">        print(expense)</w:t>
      </w:r>
      <w:r w:rsidRPr="00A6332C">
        <w:br/>
      </w:r>
      <w:r w:rsidRPr="00A6332C">
        <w:lastRenderedPageBreak/>
        <w:t xml:space="preserve">        </w:t>
      </w:r>
      <w:r w:rsidRPr="00A6332C">
        <w:br/>
        <w:t xml:space="preserve">    </w:t>
      </w:r>
      <w:proofErr w:type="spellStart"/>
      <w:r w:rsidRPr="00A6332C">
        <w:t>cursor.close</w:t>
      </w:r>
      <w:proofErr w:type="spellEnd"/>
      <w:r w:rsidRPr="00A6332C">
        <w:t>()</w:t>
      </w:r>
      <w:r w:rsidRPr="00A6332C">
        <w:br/>
        <w:t xml:space="preserve">    </w:t>
      </w:r>
      <w:proofErr w:type="spellStart"/>
      <w:r w:rsidRPr="00A6332C">
        <w:t>connection.close</w:t>
      </w:r>
      <w:proofErr w:type="spellEnd"/>
      <w:r w:rsidRPr="00A6332C">
        <w:t>()</w:t>
      </w:r>
      <w:r w:rsidRPr="00A6332C">
        <w:br/>
      </w:r>
      <w:r w:rsidRPr="00A6332C">
        <w:br/>
      </w:r>
      <w:r w:rsidRPr="00A6332C">
        <w:br/>
      </w:r>
      <w:r w:rsidRPr="00A6332C">
        <w:br/>
        <w:t>if __name__ == "__main__":</w:t>
      </w:r>
      <w:r w:rsidRPr="00A6332C">
        <w:br/>
        <w:t xml:space="preserve">    </w:t>
      </w:r>
      <w:proofErr w:type="spellStart"/>
      <w:r w:rsidRPr="00A6332C">
        <w:t>fetch_all_records</w:t>
      </w:r>
      <w:proofErr w:type="spellEnd"/>
      <w:r w:rsidRPr="00A6332C">
        <w:t>()</w:t>
      </w:r>
    </w:p>
    <w:p w14:paraId="4604E22F" w14:textId="77777777" w:rsidR="004560D3" w:rsidRDefault="004560D3"/>
    <w:p w14:paraId="0D5DBF87" w14:textId="77777777" w:rsidR="00A6332C" w:rsidRDefault="00A6332C"/>
    <w:p w14:paraId="03C548C8" w14:textId="057CE569" w:rsidR="00D7111B" w:rsidRPr="00AD6C6A" w:rsidRDefault="00D7111B">
      <w:pPr>
        <w:rPr>
          <w:b/>
          <w:bCs/>
        </w:rPr>
      </w:pPr>
      <w:r w:rsidRPr="00AD6C6A">
        <w:rPr>
          <w:b/>
          <w:bCs/>
        </w:rPr>
        <w:t>Passing date to a function and executing a query using cursor</w:t>
      </w:r>
    </w:p>
    <w:p w14:paraId="36377492" w14:textId="494C1306" w:rsidR="009B6686" w:rsidRDefault="00923D66">
      <w:r>
        <w:rPr>
          <w:noProof/>
        </w:rPr>
        <w:drawing>
          <wp:inline distT="0" distB="0" distL="0" distR="0" wp14:anchorId="0682A034" wp14:editId="7C5B2749">
            <wp:extent cx="5731510" cy="2433955"/>
            <wp:effectExtent l="0" t="0" r="2540" b="4445"/>
            <wp:docPr id="46734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443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B915" w14:textId="77777777" w:rsidR="00945934" w:rsidRDefault="00945934"/>
    <w:p w14:paraId="55552A6D" w14:textId="47A8C040" w:rsidR="00945934" w:rsidRDefault="00790867">
      <w:pPr>
        <w:rPr>
          <w:b/>
          <w:bCs/>
        </w:rPr>
      </w:pPr>
      <w:r w:rsidRPr="00AC2827">
        <w:rPr>
          <w:b/>
          <w:bCs/>
        </w:rPr>
        <w:t xml:space="preserve">Some </w:t>
      </w:r>
      <w:r w:rsidR="00AD6C6A" w:rsidRPr="00AC2827">
        <w:rPr>
          <w:b/>
          <w:bCs/>
        </w:rPr>
        <w:t xml:space="preserve">lines in </w:t>
      </w:r>
      <w:r w:rsidRPr="00AC2827">
        <w:rPr>
          <w:b/>
          <w:bCs/>
        </w:rPr>
        <w:t xml:space="preserve">code is getting repeated, to avoid this </w:t>
      </w:r>
      <w:proofErr w:type="spellStart"/>
      <w:r w:rsidRPr="00AC2827">
        <w:rPr>
          <w:b/>
          <w:bCs/>
        </w:rPr>
        <w:t>contextlib</w:t>
      </w:r>
      <w:proofErr w:type="spellEnd"/>
      <w:r w:rsidRPr="00AC2827">
        <w:rPr>
          <w:b/>
          <w:bCs/>
        </w:rPr>
        <w:t xml:space="preserve"> is used</w:t>
      </w:r>
    </w:p>
    <w:p w14:paraId="090438A8" w14:textId="77777777" w:rsidR="00AC2827" w:rsidRDefault="00AC2827">
      <w:pPr>
        <w:rPr>
          <w:b/>
          <w:bCs/>
        </w:rPr>
      </w:pPr>
    </w:p>
    <w:p w14:paraId="69FBC4C1" w14:textId="77777777" w:rsidR="00AC2827" w:rsidRPr="00AC2827" w:rsidRDefault="00AC2827" w:rsidP="00AC2827">
      <w:r w:rsidRPr="00AC2827">
        <w:t xml:space="preserve">import </w:t>
      </w:r>
      <w:proofErr w:type="spellStart"/>
      <w:r w:rsidRPr="00AC2827">
        <w:t>mysql.connector</w:t>
      </w:r>
      <w:proofErr w:type="spellEnd"/>
      <w:r w:rsidRPr="00AC2827">
        <w:br/>
      </w:r>
      <w:r w:rsidRPr="00AC2827">
        <w:rPr>
          <w:highlight w:val="yellow"/>
        </w:rPr>
        <w:t xml:space="preserve">from </w:t>
      </w:r>
      <w:proofErr w:type="spellStart"/>
      <w:r w:rsidRPr="00AC2827">
        <w:rPr>
          <w:highlight w:val="yellow"/>
        </w:rPr>
        <w:t>contextlib</w:t>
      </w:r>
      <w:proofErr w:type="spellEnd"/>
      <w:r w:rsidRPr="00AC2827">
        <w:rPr>
          <w:highlight w:val="yellow"/>
        </w:rPr>
        <w:t xml:space="preserve"> import </w:t>
      </w:r>
      <w:proofErr w:type="spellStart"/>
      <w:r w:rsidRPr="00AC2827">
        <w:rPr>
          <w:highlight w:val="yellow"/>
        </w:rPr>
        <w:t>contextmanager</w:t>
      </w:r>
      <w:proofErr w:type="spellEnd"/>
      <w:r w:rsidRPr="00AC2827">
        <w:br/>
      </w:r>
      <w:r w:rsidRPr="00AC2827">
        <w:br/>
      </w:r>
      <w:r w:rsidRPr="00AC2827">
        <w:rPr>
          <w:highlight w:val="yellow"/>
        </w:rPr>
        <w:t>@contextmanager</w:t>
      </w:r>
      <w:r w:rsidRPr="00AC2827">
        <w:rPr>
          <w:highlight w:val="yellow"/>
        </w:rPr>
        <w:br/>
        <w:t xml:space="preserve">def </w:t>
      </w:r>
      <w:proofErr w:type="spellStart"/>
      <w:r w:rsidRPr="00AC2827">
        <w:rPr>
          <w:highlight w:val="yellow"/>
        </w:rPr>
        <w:t>get_db_cursor</w:t>
      </w:r>
      <w:proofErr w:type="spellEnd"/>
      <w:r w:rsidRPr="00AC2827">
        <w:rPr>
          <w:highlight w:val="yellow"/>
        </w:rPr>
        <w:t>():</w:t>
      </w:r>
      <w:r w:rsidRPr="00AC2827">
        <w:rPr>
          <w:highlight w:val="yellow"/>
        </w:rPr>
        <w:br/>
        <w:t xml:space="preserve">    connection = </w:t>
      </w:r>
      <w:proofErr w:type="spellStart"/>
      <w:r w:rsidRPr="00AC2827">
        <w:rPr>
          <w:highlight w:val="yellow"/>
        </w:rPr>
        <w:t>mysql.connector.connect</w:t>
      </w:r>
      <w:proofErr w:type="spellEnd"/>
      <w:r w:rsidRPr="00AC2827">
        <w:rPr>
          <w:highlight w:val="yellow"/>
        </w:rPr>
        <w:t>(</w:t>
      </w:r>
      <w:r w:rsidRPr="00AC2827">
        <w:rPr>
          <w:highlight w:val="yellow"/>
        </w:rPr>
        <w:br/>
        <w:t xml:space="preserve">        host='localhost',</w:t>
      </w:r>
      <w:r w:rsidRPr="00AC2827">
        <w:rPr>
          <w:highlight w:val="yellow"/>
        </w:rPr>
        <w:br/>
        <w:t xml:space="preserve">        user='root',</w:t>
      </w:r>
      <w:r w:rsidRPr="00AC2827">
        <w:rPr>
          <w:highlight w:val="yellow"/>
        </w:rPr>
        <w:br/>
        <w:t xml:space="preserve">        password='root',</w:t>
      </w:r>
      <w:r w:rsidRPr="00AC2827">
        <w:rPr>
          <w:highlight w:val="yellow"/>
        </w:rPr>
        <w:br/>
        <w:t xml:space="preserve">        database='</w:t>
      </w:r>
      <w:proofErr w:type="spellStart"/>
      <w:r w:rsidRPr="00AC2827">
        <w:rPr>
          <w:highlight w:val="yellow"/>
        </w:rPr>
        <w:t>expense_manager</w:t>
      </w:r>
      <w:proofErr w:type="spellEnd"/>
      <w:r w:rsidRPr="00AC2827">
        <w:rPr>
          <w:highlight w:val="yellow"/>
        </w:rPr>
        <w:t>'</w:t>
      </w:r>
      <w:r w:rsidRPr="00AC2827">
        <w:rPr>
          <w:highlight w:val="yellow"/>
        </w:rPr>
        <w:br/>
        <w:t xml:space="preserve">    )</w:t>
      </w:r>
      <w:r w:rsidRPr="00AC2827">
        <w:rPr>
          <w:highlight w:val="yellow"/>
        </w:rPr>
        <w:br/>
      </w:r>
      <w:r w:rsidRPr="00AC2827">
        <w:rPr>
          <w:highlight w:val="yellow"/>
        </w:rPr>
        <w:br/>
        <w:t xml:space="preserve">    if </w:t>
      </w:r>
      <w:proofErr w:type="spellStart"/>
      <w:r w:rsidRPr="00AC2827">
        <w:rPr>
          <w:highlight w:val="yellow"/>
        </w:rPr>
        <w:t>connection.is_connected</w:t>
      </w:r>
      <w:proofErr w:type="spellEnd"/>
      <w:r w:rsidRPr="00AC2827">
        <w:rPr>
          <w:highlight w:val="yellow"/>
        </w:rPr>
        <w:t>():</w:t>
      </w:r>
      <w:r w:rsidRPr="00AC2827">
        <w:rPr>
          <w:highlight w:val="yellow"/>
        </w:rPr>
        <w:br/>
        <w:t xml:space="preserve">        print("connection successful")</w:t>
      </w:r>
      <w:r w:rsidRPr="00AC2827">
        <w:rPr>
          <w:highlight w:val="yellow"/>
        </w:rPr>
        <w:br/>
        <w:t xml:space="preserve">    else:</w:t>
      </w:r>
      <w:r w:rsidRPr="00AC2827">
        <w:rPr>
          <w:highlight w:val="yellow"/>
        </w:rPr>
        <w:br/>
        <w:t xml:space="preserve">        print("connection not successful")</w:t>
      </w:r>
      <w:r w:rsidRPr="00AC2827">
        <w:rPr>
          <w:highlight w:val="yellow"/>
        </w:rPr>
        <w:br/>
      </w:r>
      <w:r w:rsidRPr="00AC2827">
        <w:rPr>
          <w:highlight w:val="yellow"/>
        </w:rPr>
        <w:lastRenderedPageBreak/>
        <w:br/>
        <w:t xml:space="preserve">    cursor = </w:t>
      </w:r>
      <w:proofErr w:type="spellStart"/>
      <w:r w:rsidRPr="00AC2827">
        <w:rPr>
          <w:highlight w:val="yellow"/>
        </w:rPr>
        <w:t>connection.cursor</w:t>
      </w:r>
      <w:proofErr w:type="spellEnd"/>
      <w:r w:rsidRPr="00AC2827">
        <w:rPr>
          <w:highlight w:val="yellow"/>
        </w:rPr>
        <w:t>(dictionary=True)</w:t>
      </w:r>
      <w:r w:rsidRPr="00AC2827">
        <w:rPr>
          <w:highlight w:val="yellow"/>
        </w:rPr>
        <w:br/>
        <w:t xml:space="preserve">    yield cursor</w:t>
      </w:r>
      <w:r w:rsidRPr="00AC2827">
        <w:rPr>
          <w:highlight w:val="yellow"/>
        </w:rPr>
        <w:br/>
        <w:t xml:space="preserve">    </w:t>
      </w:r>
      <w:proofErr w:type="spellStart"/>
      <w:r w:rsidRPr="00AC2827">
        <w:rPr>
          <w:highlight w:val="yellow"/>
        </w:rPr>
        <w:t>cursor</w:t>
      </w:r>
      <w:proofErr w:type="spellEnd"/>
      <w:r w:rsidRPr="00AC2827">
        <w:rPr>
          <w:highlight w:val="yellow"/>
        </w:rPr>
        <w:t>. close()</w:t>
      </w:r>
      <w:r w:rsidRPr="00AC2827">
        <w:rPr>
          <w:highlight w:val="yellow"/>
        </w:rPr>
        <w:br/>
        <w:t xml:space="preserve">    </w:t>
      </w:r>
      <w:proofErr w:type="spellStart"/>
      <w:r w:rsidRPr="00AC2827">
        <w:rPr>
          <w:highlight w:val="yellow"/>
        </w:rPr>
        <w:t>connection.close</w:t>
      </w:r>
      <w:proofErr w:type="spellEnd"/>
      <w:r w:rsidRPr="00AC2827">
        <w:rPr>
          <w:highlight w:val="yellow"/>
        </w:rPr>
        <w:t>()</w:t>
      </w:r>
      <w:r w:rsidRPr="00AC2827">
        <w:br/>
      </w:r>
      <w:r w:rsidRPr="00AC2827">
        <w:br/>
      </w:r>
      <w:r w:rsidRPr="00AC2827">
        <w:br/>
        <w:t xml:space="preserve">def </w:t>
      </w:r>
      <w:proofErr w:type="spellStart"/>
      <w:r w:rsidRPr="00AC2827">
        <w:t>fetch_all_records</w:t>
      </w:r>
      <w:proofErr w:type="spellEnd"/>
      <w:r w:rsidRPr="00AC2827">
        <w:t>():</w:t>
      </w:r>
      <w:r w:rsidRPr="00AC2827">
        <w:br/>
        <w:t xml:space="preserve">    with </w:t>
      </w:r>
      <w:proofErr w:type="spellStart"/>
      <w:r w:rsidRPr="00AC2827">
        <w:t>get_db_cursor</w:t>
      </w:r>
      <w:proofErr w:type="spellEnd"/>
      <w:r w:rsidRPr="00AC2827">
        <w:t>() as cursor:</w:t>
      </w:r>
      <w:r w:rsidRPr="00AC2827">
        <w:br/>
        <w:t xml:space="preserve">        </w:t>
      </w:r>
      <w:proofErr w:type="spellStart"/>
      <w:r w:rsidRPr="00AC2827">
        <w:t>cursor.execute</w:t>
      </w:r>
      <w:proofErr w:type="spellEnd"/>
      <w:r w:rsidRPr="00AC2827">
        <w:t xml:space="preserve">("SELECT * FROM </w:t>
      </w:r>
      <w:proofErr w:type="spellStart"/>
      <w:r w:rsidRPr="00AC2827">
        <w:t>expense_manager.expenses</w:t>
      </w:r>
      <w:proofErr w:type="spellEnd"/>
      <w:r w:rsidRPr="00AC2827">
        <w:t>")</w:t>
      </w:r>
      <w:r w:rsidRPr="00AC2827">
        <w:br/>
        <w:t xml:space="preserve">        expenses = </w:t>
      </w:r>
      <w:proofErr w:type="spellStart"/>
      <w:r w:rsidRPr="00AC2827">
        <w:t>cursor.fetchall</w:t>
      </w:r>
      <w:proofErr w:type="spellEnd"/>
      <w:r w:rsidRPr="00AC2827">
        <w:t>()</w:t>
      </w:r>
      <w:r w:rsidRPr="00AC2827">
        <w:br/>
        <w:t xml:space="preserve">        for expense in expenses:</w:t>
      </w:r>
      <w:r w:rsidRPr="00AC2827">
        <w:br/>
        <w:t xml:space="preserve">            print(expense)</w:t>
      </w:r>
      <w:r w:rsidRPr="00AC2827">
        <w:br/>
      </w:r>
      <w:r w:rsidRPr="00AC2827">
        <w:br/>
      </w:r>
      <w:r w:rsidRPr="00AC2827">
        <w:br/>
        <w:t xml:space="preserve">def </w:t>
      </w:r>
      <w:proofErr w:type="spellStart"/>
      <w:r w:rsidRPr="00AC2827">
        <w:t>fetch_all_records_date</w:t>
      </w:r>
      <w:proofErr w:type="spellEnd"/>
      <w:r w:rsidRPr="00AC2827">
        <w:t>(</w:t>
      </w:r>
      <w:proofErr w:type="spellStart"/>
      <w:r w:rsidRPr="00AC2827">
        <w:t>expense_date</w:t>
      </w:r>
      <w:proofErr w:type="spellEnd"/>
      <w:r w:rsidRPr="00AC2827">
        <w:t>):</w:t>
      </w:r>
      <w:r w:rsidRPr="00AC2827">
        <w:br/>
        <w:t xml:space="preserve">    with </w:t>
      </w:r>
      <w:proofErr w:type="spellStart"/>
      <w:r w:rsidRPr="00AC2827">
        <w:t>get_db_cursor</w:t>
      </w:r>
      <w:proofErr w:type="spellEnd"/>
      <w:r w:rsidRPr="00AC2827">
        <w:t>() as cursor:</w:t>
      </w:r>
      <w:r w:rsidRPr="00AC2827">
        <w:br/>
        <w:t xml:space="preserve">        </w:t>
      </w:r>
      <w:proofErr w:type="spellStart"/>
      <w:r w:rsidRPr="00AC2827">
        <w:t>cursor.execute</w:t>
      </w:r>
      <w:proofErr w:type="spellEnd"/>
      <w:r w:rsidRPr="00AC2827">
        <w:t xml:space="preserve">("SELECT * FROM </w:t>
      </w:r>
      <w:proofErr w:type="spellStart"/>
      <w:r w:rsidRPr="00AC2827">
        <w:t>expense_manager.expenses</w:t>
      </w:r>
      <w:proofErr w:type="spellEnd"/>
      <w:r w:rsidRPr="00AC2827">
        <w:t xml:space="preserve"> where </w:t>
      </w:r>
      <w:proofErr w:type="spellStart"/>
      <w:r w:rsidRPr="00AC2827">
        <w:t>expense_date</w:t>
      </w:r>
      <w:proofErr w:type="spellEnd"/>
      <w:r w:rsidRPr="00AC2827">
        <w:t>=%s",(</w:t>
      </w:r>
      <w:proofErr w:type="spellStart"/>
      <w:r w:rsidRPr="00AC2827">
        <w:t>expense_date</w:t>
      </w:r>
      <w:proofErr w:type="spellEnd"/>
      <w:r w:rsidRPr="00AC2827">
        <w:t>,))</w:t>
      </w:r>
      <w:r w:rsidRPr="00AC2827">
        <w:br/>
        <w:t xml:space="preserve">        expenses = </w:t>
      </w:r>
      <w:proofErr w:type="spellStart"/>
      <w:r w:rsidRPr="00AC2827">
        <w:t>cursor.fetchall</w:t>
      </w:r>
      <w:proofErr w:type="spellEnd"/>
      <w:r w:rsidRPr="00AC2827">
        <w:t>()</w:t>
      </w:r>
      <w:r w:rsidRPr="00AC2827">
        <w:br/>
        <w:t xml:space="preserve">        for expense in expenses:</w:t>
      </w:r>
      <w:r w:rsidRPr="00AC2827">
        <w:br/>
        <w:t xml:space="preserve">            print(expense)</w:t>
      </w:r>
      <w:r w:rsidRPr="00AC2827">
        <w:br/>
      </w:r>
      <w:r w:rsidRPr="00AC2827">
        <w:br/>
      </w:r>
      <w:r w:rsidRPr="00AC2827">
        <w:br/>
        <w:t>if __name__ == "__main__":</w:t>
      </w:r>
      <w:r w:rsidRPr="00AC2827">
        <w:br/>
        <w:t xml:space="preserve">    </w:t>
      </w:r>
      <w:proofErr w:type="spellStart"/>
      <w:r w:rsidRPr="00AC2827">
        <w:t>fetch_all_records_date</w:t>
      </w:r>
      <w:proofErr w:type="spellEnd"/>
      <w:r w:rsidRPr="00AC2827">
        <w:t>('2024-08-01')</w:t>
      </w:r>
    </w:p>
    <w:p w14:paraId="0E638094" w14:textId="77777777" w:rsidR="00AC2827" w:rsidRDefault="00AC2827"/>
    <w:p w14:paraId="0170185C" w14:textId="181177B7" w:rsidR="00C269BF" w:rsidRPr="00C269BF" w:rsidRDefault="00C269BF">
      <w:pPr>
        <w:rPr>
          <w:b/>
          <w:bCs/>
        </w:rPr>
      </w:pPr>
      <w:r w:rsidRPr="00C269BF">
        <w:rPr>
          <w:b/>
          <w:bCs/>
        </w:rPr>
        <w:t>Inserting the values in table</w:t>
      </w:r>
    </w:p>
    <w:p w14:paraId="7F4B7060" w14:textId="283FBB71" w:rsidR="00790867" w:rsidRDefault="00C269BF">
      <w:r>
        <w:rPr>
          <w:noProof/>
        </w:rPr>
        <w:drawing>
          <wp:inline distT="0" distB="0" distL="0" distR="0" wp14:anchorId="3006B113" wp14:editId="3DA612A6">
            <wp:extent cx="5731510" cy="2060575"/>
            <wp:effectExtent l="0" t="0" r="2540" b="0"/>
            <wp:docPr id="84598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806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AC69" w14:textId="77777777" w:rsidR="00395735" w:rsidRDefault="00395735"/>
    <w:p w14:paraId="7211EF0B" w14:textId="2C6950F7" w:rsidR="008B2D51" w:rsidRDefault="00C16EAA">
      <w:r>
        <w:rPr>
          <w:noProof/>
        </w:rPr>
        <w:lastRenderedPageBreak/>
        <w:drawing>
          <wp:inline distT="0" distB="0" distL="0" distR="0" wp14:anchorId="5F53CE3F" wp14:editId="670FE5FC">
            <wp:extent cx="5731510" cy="2030095"/>
            <wp:effectExtent l="0" t="0" r="2540" b="8255"/>
            <wp:docPr id="15636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694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F58D" w14:textId="77777777" w:rsidR="0039509B" w:rsidRDefault="0039509B"/>
    <w:p w14:paraId="0ACBE278" w14:textId="6EF0C02B" w:rsidR="0039509B" w:rsidRDefault="00F67F33">
      <w:r>
        <w:rPr>
          <w:noProof/>
        </w:rPr>
        <w:drawing>
          <wp:inline distT="0" distB="0" distL="0" distR="0" wp14:anchorId="25092E74" wp14:editId="1D03F9F4">
            <wp:extent cx="5731510" cy="1874520"/>
            <wp:effectExtent l="0" t="0" r="2540" b="0"/>
            <wp:docPr id="212625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525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C65D" w14:textId="77777777" w:rsidR="001C7B6B" w:rsidRDefault="001C7B6B"/>
    <w:p w14:paraId="1B2F49F6" w14:textId="52CDF5A6" w:rsidR="001C7B6B" w:rsidRDefault="001C7B6B">
      <w:r w:rsidRPr="00841873">
        <w:rPr>
          <w:highlight w:val="yellow"/>
        </w:rPr>
        <w:t xml:space="preserve">Data validation with </w:t>
      </w:r>
      <w:proofErr w:type="spellStart"/>
      <w:r w:rsidR="00CB00F8" w:rsidRPr="00841873">
        <w:rPr>
          <w:highlight w:val="yellow"/>
        </w:rPr>
        <w:t>P</w:t>
      </w:r>
      <w:r w:rsidRPr="00841873">
        <w:rPr>
          <w:highlight w:val="yellow"/>
        </w:rPr>
        <w:t>ydantic</w:t>
      </w:r>
      <w:proofErr w:type="spellEnd"/>
    </w:p>
    <w:p w14:paraId="6EC562EE" w14:textId="77777777" w:rsidR="00CB00F8" w:rsidRDefault="00CB00F8"/>
    <w:p w14:paraId="01B809B9" w14:textId="14B18828" w:rsidR="00CB00F8" w:rsidRDefault="004D1C35">
      <w:r>
        <w:t xml:space="preserve">Used during </w:t>
      </w:r>
      <w:proofErr w:type="spellStart"/>
      <w:r>
        <w:t>FastAPI</w:t>
      </w:r>
      <w:proofErr w:type="spellEnd"/>
      <w:r>
        <w:t xml:space="preserve"> server development</w:t>
      </w:r>
    </w:p>
    <w:p w14:paraId="7FBC3425" w14:textId="6567195A" w:rsidR="004D1C35" w:rsidRDefault="004D1C35">
      <w:r>
        <w:rPr>
          <w:noProof/>
        </w:rPr>
        <w:drawing>
          <wp:inline distT="0" distB="0" distL="0" distR="0" wp14:anchorId="3F4484A3" wp14:editId="15293012">
            <wp:extent cx="4069080" cy="2437120"/>
            <wp:effectExtent l="0" t="0" r="7620" b="1905"/>
            <wp:docPr id="141922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221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2774" cy="243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3B75" w14:textId="77777777" w:rsidR="001C7B6B" w:rsidRDefault="001C7B6B"/>
    <w:p w14:paraId="404EA96C" w14:textId="77777777" w:rsidR="00C93824" w:rsidRDefault="00C93824"/>
    <w:p w14:paraId="4773A48D" w14:textId="5CD340C0" w:rsidR="00A56C50" w:rsidRPr="00A2525B" w:rsidRDefault="00D42A5C">
      <w:pPr>
        <w:rPr>
          <w:b/>
          <w:bCs/>
        </w:rPr>
      </w:pPr>
      <w:r w:rsidRPr="00A2525B">
        <w:rPr>
          <w:b/>
          <w:bCs/>
        </w:rPr>
        <w:lastRenderedPageBreak/>
        <w:t xml:space="preserve">Defining data types using </w:t>
      </w:r>
      <w:proofErr w:type="spellStart"/>
      <w:r w:rsidRPr="00A2525B">
        <w:rPr>
          <w:b/>
          <w:bCs/>
        </w:rPr>
        <w:t>BaseModel</w:t>
      </w:r>
      <w:proofErr w:type="spellEnd"/>
      <w:r w:rsidRPr="00A2525B">
        <w:rPr>
          <w:b/>
          <w:bCs/>
        </w:rPr>
        <w:t xml:space="preserve"> from </w:t>
      </w:r>
      <w:proofErr w:type="spellStart"/>
      <w:r w:rsidRPr="00A2525B">
        <w:rPr>
          <w:b/>
          <w:bCs/>
        </w:rPr>
        <w:t>pydantic</w:t>
      </w:r>
      <w:proofErr w:type="spellEnd"/>
    </w:p>
    <w:p w14:paraId="633F763C" w14:textId="56F0B7D9" w:rsidR="00CA079C" w:rsidRDefault="00CA079C">
      <w:r>
        <w:rPr>
          <w:noProof/>
        </w:rPr>
        <w:drawing>
          <wp:inline distT="0" distB="0" distL="0" distR="0" wp14:anchorId="6BC9D22D" wp14:editId="398C46F6">
            <wp:extent cx="2857500" cy="2383743"/>
            <wp:effectExtent l="0" t="0" r="0" b="0"/>
            <wp:docPr id="109364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465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69122" cy="239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086A" w14:textId="77777777" w:rsidR="00CA079C" w:rsidRDefault="00CA079C"/>
    <w:p w14:paraId="1064B40C" w14:textId="214A322D" w:rsidR="00E004F4" w:rsidRDefault="00D664E6">
      <w:r>
        <w:rPr>
          <w:noProof/>
        </w:rPr>
        <w:drawing>
          <wp:inline distT="0" distB="0" distL="0" distR="0" wp14:anchorId="36739ED2" wp14:editId="291F7EFF">
            <wp:extent cx="3962400" cy="1942129"/>
            <wp:effectExtent l="0" t="0" r="0" b="1270"/>
            <wp:docPr id="22529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19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0534" cy="19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4860" w14:textId="3471148E" w:rsidR="0087197F" w:rsidRPr="00D42A5C" w:rsidRDefault="00D42A5C">
      <w:pPr>
        <w:rPr>
          <w:b/>
          <w:bCs/>
        </w:rPr>
      </w:pPr>
      <w:r w:rsidRPr="00D42A5C">
        <w:rPr>
          <w:b/>
          <w:bCs/>
        </w:rPr>
        <w:t>Optional identifier</w:t>
      </w:r>
    </w:p>
    <w:p w14:paraId="477088E6" w14:textId="725E4A40" w:rsidR="0087197F" w:rsidRDefault="00132F83">
      <w:r>
        <w:rPr>
          <w:noProof/>
        </w:rPr>
        <w:drawing>
          <wp:inline distT="0" distB="0" distL="0" distR="0" wp14:anchorId="26536393" wp14:editId="350DE88C">
            <wp:extent cx="3643674" cy="2156460"/>
            <wp:effectExtent l="0" t="0" r="0" b="0"/>
            <wp:docPr id="207137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729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46600" cy="215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3246" w14:textId="77777777" w:rsidR="00DC730E" w:rsidRDefault="00DC730E"/>
    <w:p w14:paraId="615F4BBD" w14:textId="77777777" w:rsidR="00DC730E" w:rsidRDefault="00DC730E"/>
    <w:p w14:paraId="6D7C1E83" w14:textId="019AAFCF" w:rsidR="00BE6633" w:rsidRDefault="00BE6633">
      <w:r>
        <w:br w:type="page"/>
      </w:r>
    </w:p>
    <w:p w14:paraId="26573F3D" w14:textId="77777777" w:rsidR="00AF6659" w:rsidRDefault="00AF6659"/>
    <w:p w14:paraId="6E58FBAD" w14:textId="76EBDCFD" w:rsidR="00BE6633" w:rsidRDefault="00094CE0">
      <w:r>
        <w:rPr>
          <w:noProof/>
        </w:rPr>
        <w:drawing>
          <wp:inline distT="0" distB="0" distL="0" distR="0" wp14:anchorId="5189D3A4" wp14:editId="1E3C1E3F">
            <wp:extent cx="3215640" cy="534927"/>
            <wp:effectExtent l="0" t="0" r="3810" b="0"/>
            <wp:docPr id="203899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989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33196" cy="53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E6A2" w14:textId="29593232" w:rsidR="00094CE0" w:rsidRDefault="00A667E9">
      <w:r>
        <w:rPr>
          <w:noProof/>
        </w:rPr>
        <w:drawing>
          <wp:inline distT="0" distB="0" distL="0" distR="0" wp14:anchorId="5DE76A19" wp14:editId="45856125">
            <wp:extent cx="4163222" cy="2240280"/>
            <wp:effectExtent l="0" t="0" r="8890" b="7620"/>
            <wp:docPr id="20186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40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0780" cy="224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B929" w14:textId="77777777" w:rsidR="00C05502" w:rsidRDefault="00C05502"/>
    <w:p w14:paraId="527B3E80" w14:textId="061E0CBD" w:rsidR="00C05502" w:rsidRDefault="00BA71E4">
      <w:r>
        <w:rPr>
          <w:noProof/>
        </w:rPr>
        <w:drawing>
          <wp:inline distT="0" distB="0" distL="0" distR="0" wp14:anchorId="49DB6595" wp14:editId="7A13C344">
            <wp:extent cx="5731510" cy="3355975"/>
            <wp:effectExtent l="0" t="0" r="2540" b="0"/>
            <wp:docPr id="6683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220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E01D" w14:textId="77777777" w:rsidR="003031C2" w:rsidRDefault="003031C2"/>
    <w:p w14:paraId="2ECF7CCB" w14:textId="0768263E" w:rsidR="003031C2" w:rsidRDefault="00C05502">
      <w:r>
        <w:rPr>
          <w:noProof/>
        </w:rPr>
        <w:lastRenderedPageBreak/>
        <w:drawing>
          <wp:inline distT="0" distB="0" distL="0" distR="0" wp14:anchorId="418FD8E3" wp14:editId="5F38822F">
            <wp:extent cx="4724400" cy="3486509"/>
            <wp:effectExtent l="0" t="0" r="0" b="0"/>
            <wp:docPr id="8024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921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44564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88BF" w14:textId="77777777" w:rsidR="00094CE0" w:rsidRDefault="00094CE0"/>
    <w:p w14:paraId="38A8125C" w14:textId="4CBC53A3" w:rsidR="00BE6633" w:rsidRDefault="00BE6633">
      <w:r>
        <w:rPr>
          <w:noProof/>
        </w:rPr>
        <w:drawing>
          <wp:inline distT="0" distB="0" distL="0" distR="0" wp14:anchorId="6FE17A6A" wp14:editId="7363989E">
            <wp:extent cx="5731510" cy="1442085"/>
            <wp:effectExtent l="0" t="0" r="2540" b="5715"/>
            <wp:docPr id="57670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024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4140" w14:textId="77777777" w:rsidR="00AF6659" w:rsidRDefault="00AF6659"/>
    <w:sectPr w:rsidR="00AF66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57558D" w14:textId="77777777" w:rsidR="00464AC1" w:rsidRDefault="00464AC1" w:rsidP="00ED0D06">
      <w:pPr>
        <w:spacing w:after="0" w:line="240" w:lineRule="auto"/>
      </w:pPr>
      <w:r>
        <w:separator/>
      </w:r>
    </w:p>
  </w:endnote>
  <w:endnote w:type="continuationSeparator" w:id="0">
    <w:p w14:paraId="21F4B472" w14:textId="77777777" w:rsidR="00464AC1" w:rsidRDefault="00464AC1" w:rsidP="00ED0D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EDEE4C" w14:textId="77777777" w:rsidR="00464AC1" w:rsidRDefault="00464AC1" w:rsidP="00ED0D06">
      <w:pPr>
        <w:spacing w:after="0" w:line="240" w:lineRule="auto"/>
      </w:pPr>
      <w:r>
        <w:separator/>
      </w:r>
    </w:p>
  </w:footnote>
  <w:footnote w:type="continuationSeparator" w:id="0">
    <w:p w14:paraId="4439113B" w14:textId="77777777" w:rsidR="00464AC1" w:rsidRDefault="00464AC1" w:rsidP="00ED0D0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8CE"/>
    <w:rsid w:val="000310C0"/>
    <w:rsid w:val="0003733D"/>
    <w:rsid w:val="000447F2"/>
    <w:rsid w:val="00051C4E"/>
    <w:rsid w:val="00066D6C"/>
    <w:rsid w:val="00094CE0"/>
    <w:rsid w:val="000B18F1"/>
    <w:rsid w:val="000C5FAA"/>
    <w:rsid w:val="000F7D7D"/>
    <w:rsid w:val="00110BA2"/>
    <w:rsid w:val="00132F83"/>
    <w:rsid w:val="001443F6"/>
    <w:rsid w:val="00147C0D"/>
    <w:rsid w:val="001653B3"/>
    <w:rsid w:val="00194639"/>
    <w:rsid w:val="001C7B6B"/>
    <w:rsid w:val="00250CD5"/>
    <w:rsid w:val="00255286"/>
    <w:rsid w:val="002F2042"/>
    <w:rsid w:val="003031C2"/>
    <w:rsid w:val="00323161"/>
    <w:rsid w:val="0033145B"/>
    <w:rsid w:val="0039114C"/>
    <w:rsid w:val="00392F07"/>
    <w:rsid w:val="0039509B"/>
    <w:rsid w:val="00395735"/>
    <w:rsid w:val="003A294B"/>
    <w:rsid w:val="003C56A4"/>
    <w:rsid w:val="003F6BEA"/>
    <w:rsid w:val="0043086B"/>
    <w:rsid w:val="0044240F"/>
    <w:rsid w:val="00451D1E"/>
    <w:rsid w:val="004560D3"/>
    <w:rsid w:val="004628CE"/>
    <w:rsid w:val="00464AC1"/>
    <w:rsid w:val="00470B21"/>
    <w:rsid w:val="004858EF"/>
    <w:rsid w:val="004917A2"/>
    <w:rsid w:val="004A4CA8"/>
    <w:rsid w:val="004B0354"/>
    <w:rsid w:val="004D1C35"/>
    <w:rsid w:val="0055492B"/>
    <w:rsid w:val="00566048"/>
    <w:rsid w:val="00570024"/>
    <w:rsid w:val="005B7668"/>
    <w:rsid w:val="005C55D9"/>
    <w:rsid w:val="005C7EB8"/>
    <w:rsid w:val="005D1E17"/>
    <w:rsid w:val="006740E0"/>
    <w:rsid w:val="0067551D"/>
    <w:rsid w:val="006B048F"/>
    <w:rsid w:val="006E0CFA"/>
    <w:rsid w:val="006F6DF2"/>
    <w:rsid w:val="007575AA"/>
    <w:rsid w:val="0076544F"/>
    <w:rsid w:val="00780F31"/>
    <w:rsid w:val="00790867"/>
    <w:rsid w:val="007953D7"/>
    <w:rsid w:val="007B1C84"/>
    <w:rsid w:val="007B3AA3"/>
    <w:rsid w:val="007E3C41"/>
    <w:rsid w:val="007F1A19"/>
    <w:rsid w:val="00812811"/>
    <w:rsid w:val="00831D26"/>
    <w:rsid w:val="00841873"/>
    <w:rsid w:val="00843032"/>
    <w:rsid w:val="00860961"/>
    <w:rsid w:val="00871855"/>
    <w:rsid w:val="0087197F"/>
    <w:rsid w:val="0088282B"/>
    <w:rsid w:val="0089628A"/>
    <w:rsid w:val="008A0038"/>
    <w:rsid w:val="008B1F57"/>
    <w:rsid w:val="008B2D51"/>
    <w:rsid w:val="009009D1"/>
    <w:rsid w:val="00910380"/>
    <w:rsid w:val="00923D66"/>
    <w:rsid w:val="00926EAA"/>
    <w:rsid w:val="009308C5"/>
    <w:rsid w:val="00940B3C"/>
    <w:rsid w:val="00945934"/>
    <w:rsid w:val="00953158"/>
    <w:rsid w:val="00954914"/>
    <w:rsid w:val="0096350E"/>
    <w:rsid w:val="00994BEE"/>
    <w:rsid w:val="009B6686"/>
    <w:rsid w:val="00A2525B"/>
    <w:rsid w:val="00A56C50"/>
    <w:rsid w:val="00A6332C"/>
    <w:rsid w:val="00A667E9"/>
    <w:rsid w:val="00A80CFD"/>
    <w:rsid w:val="00AC2827"/>
    <w:rsid w:val="00AD483B"/>
    <w:rsid w:val="00AD6C6A"/>
    <w:rsid w:val="00AF6659"/>
    <w:rsid w:val="00B12201"/>
    <w:rsid w:val="00B1514E"/>
    <w:rsid w:val="00B24163"/>
    <w:rsid w:val="00B85482"/>
    <w:rsid w:val="00B933CB"/>
    <w:rsid w:val="00B94CCB"/>
    <w:rsid w:val="00BA71E4"/>
    <w:rsid w:val="00BD1A6A"/>
    <w:rsid w:val="00BE6633"/>
    <w:rsid w:val="00C05502"/>
    <w:rsid w:val="00C16EAA"/>
    <w:rsid w:val="00C269BF"/>
    <w:rsid w:val="00C91D95"/>
    <w:rsid w:val="00C93824"/>
    <w:rsid w:val="00CA079C"/>
    <w:rsid w:val="00CB00F8"/>
    <w:rsid w:val="00CD07FF"/>
    <w:rsid w:val="00D320F5"/>
    <w:rsid w:val="00D42884"/>
    <w:rsid w:val="00D42A5C"/>
    <w:rsid w:val="00D664E6"/>
    <w:rsid w:val="00D7111B"/>
    <w:rsid w:val="00DC730E"/>
    <w:rsid w:val="00E004F4"/>
    <w:rsid w:val="00E255A5"/>
    <w:rsid w:val="00E27BB9"/>
    <w:rsid w:val="00E318A5"/>
    <w:rsid w:val="00E91789"/>
    <w:rsid w:val="00EA1E8A"/>
    <w:rsid w:val="00ED0D06"/>
    <w:rsid w:val="00ED1465"/>
    <w:rsid w:val="00F25E88"/>
    <w:rsid w:val="00F41BE3"/>
    <w:rsid w:val="00F67F33"/>
    <w:rsid w:val="00F8407D"/>
    <w:rsid w:val="00FA0DF2"/>
    <w:rsid w:val="00FA1510"/>
    <w:rsid w:val="00FA35C9"/>
    <w:rsid w:val="00FE5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B55CA"/>
  <w15:chartTrackingRefBased/>
  <w15:docId w15:val="{778647B0-B168-405D-9498-36AF6502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733D"/>
  </w:style>
  <w:style w:type="paragraph" w:styleId="Heading1">
    <w:name w:val="heading 1"/>
    <w:basedOn w:val="Normal"/>
    <w:next w:val="Normal"/>
    <w:link w:val="Heading1Char"/>
    <w:uiPriority w:val="9"/>
    <w:qFormat/>
    <w:rsid w:val="004628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28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28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28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28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28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28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28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28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28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28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28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28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28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28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28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28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28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28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28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28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28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28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28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28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28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28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28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28C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D0D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0D06"/>
  </w:style>
  <w:style w:type="paragraph" w:styleId="Footer">
    <w:name w:val="footer"/>
    <w:basedOn w:val="Normal"/>
    <w:link w:val="FooterChar"/>
    <w:uiPriority w:val="99"/>
    <w:unhideWhenUsed/>
    <w:rsid w:val="00ED0D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0D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542</TotalTime>
  <Pages>27</Pages>
  <Words>485</Words>
  <Characters>2769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130</cp:revision>
  <dcterms:created xsi:type="dcterms:W3CDTF">2025-08-16T13:55:00Z</dcterms:created>
  <dcterms:modified xsi:type="dcterms:W3CDTF">2025-08-19T06:44:00Z</dcterms:modified>
</cp:coreProperties>
</file>